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5896" w14:textId="6C1F1C22" w:rsidR="00682FD4" w:rsidRDefault="009B7FE9" w:rsidP="00EC5869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現任保育士等研修</w:t>
      </w:r>
      <w:r w:rsidR="00682FD4">
        <w:rPr>
          <w:rFonts w:ascii="BIZ UDゴシック" w:eastAsia="BIZ UDゴシック" w:hAnsi="BIZ UDゴシック" w:hint="eastAsia"/>
          <w:b/>
          <w:bCs/>
          <w:sz w:val="24"/>
          <w:szCs w:val="24"/>
        </w:rPr>
        <w:t>（新任保育士研修、給食関係者研修）</w:t>
      </w:r>
    </w:p>
    <w:p w14:paraId="0AE6A36C" w14:textId="2186F1B4" w:rsidR="00EC5869" w:rsidRPr="00AB22FD" w:rsidRDefault="00EC5869" w:rsidP="00EC5869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B22FD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オンライン（zoom</w:t>
      </w:r>
      <w:r w:rsidRPr="00AB22FD">
        <w:rPr>
          <w:rFonts w:ascii="BIZ UDゴシック" w:eastAsia="BIZ UDゴシック" w:hAnsi="BIZ UDゴシック"/>
          <w:b/>
          <w:bCs/>
          <w:sz w:val="24"/>
          <w:szCs w:val="24"/>
        </w:rPr>
        <w:t>）</w:t>
      </w:r>
      <w:r w:rsidRPr="00AB22FD">
        <w:rPr>
          <w:rFonts w:ascii="BIZ UDゴシック" w:eastAsia="BIZ UDゴシック" w:hAnsi="BIZ UDゴシック" w:hint="eastAsia"/>
          <w:b/>
          <w:bCs/>
          <w:sz w:val="24"/>
          <w:szCs w:val="24"/>
        </w:rPr>
        <w:t>研修 の実施について</w:t>
      </w:r>
    </w:p>
    <w:p w14:paraId="4D1822C7" w14:textId="77777777" w:rsidR="00EC5869" w:rsidRDefault="00EC5869" w:rsidP="00EC5869">
      <w:pPr>
        <w:rPr>
          <w:rFonts w:ascii="BIZ UDゴシック" w:eastAsia="BIZ UDゴシック" w:hAnsi="BIZ UDゴシック"/>
        </w:rPr>
      </w:pPr>
    </w:p>
    <w:p w14:paraId="31FAFD24" w14:textId="77777777" w:rsidR="00EC5869" w:rsidRDefault="00EC5869" w:rsidP="00EC586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本研修は、基本的にz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を使用したオンライン研修で実施します。パソコン等の機器やインターネット環境が整っている場合は、オンライン（z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）研修で受講してください。</w:t>
      </w:r>
    </w:p>
    <w:p w14:paraId="04CE278C" w14:textId="77777777" w:rsidR="00EC5869" w:rsidRDefault="00EC5869" w:rsidP="00EC5869">
      <w:pPr>
        <w:rPr>
          <w:rFonts w:ascii="BIZ UDゴシック" w:eastAsia="BIZ UDゴシック" w:hAnsi="BIZ UDゴシック"/>
        </w:rPr>
      </w:pPr>
    </w:p>
    <w:p w14:paraId="73CFD4B0" w14:textId="7D59EEA2" w:rsidR="00EC5869" w:rsidRDefault="00EC5869" w:rsidP="00EC5869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（1）１人１台のパソコンが必要です。１台のパソコンで複数人の受講はできません。</w:t>
      </w:r>
    </w:p>
    <w:p w14:paraId="7E24A5F9" w14:textId="77777777" w:rsidR="002F105E" w:rsidRDefault="002F105E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6C953DAE" w14:textId="77777777" w:rsidR="000F1F4F" w:rsidRDefault="00EC5869" w:rsidP="000F1F4F">
      <w:pPr>
        <w:ind w:left="517" w:hangingChars="246" w:hanging="51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（2）z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のミーティングという機能を使用します。参加にあたっては、カメラとマイク機能があるパソコンとインターネット環境が必須となります。</w:t>
      </w:r>
    </w:p>
    <w:p w14:paraId="57970A2D" w14:textId="308EAD25" w:rsidR="00EC5869" w:rsidRDefault="00EC5869" w:rsidP="000F1F4F">
      <w:pPr>
        <w:ind w:leftChars="240" w:left="517" w:hangingChars="6" w:hanging="1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インターネット環境が整っていない場合、１日の受講で約4.8GBが必要となり、通信料は受講者負担となりますので、Wi－Fiまたは有線で参加してください。</w:t>
      </w:r>
    </w:p>
    <w:p w14:paraId="26FDCC7D" w14:textId="77777777" w:rsidR="002F105E" w:rsidRDefault="002F105E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586E3DB5" w14:textId="719AA82E" w:rsidR="00EC5869" w:rsidRDefault="00EC5869" w:rsidP="00EC5869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（3）長時間の研修や円滑なグループワークの実施のため、スマートフォンでの受講はお勧めできません。</w:t>
      </w:r>
    </w:p>
    <w:p w14:paraId="5532E592" w14:textId="77777777" w:rsidR="002F105E" w:rsidRDefault="002F105E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18422F09" w14:textId="0F8010F2" w:rsidR="00EC5869" w:rsidRDefault="00EC5869" w:rsidP="00EC5869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（4）事前に「z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」という</w:t>
      </w:r>
      <w:r w:rsidR="002F105E">
        <w:rPr>
          <w:rFonts w:ascii="BIZ UDゴシック" w:eastAsia="BIZ UDゴシック" w:hAnsi="BIZ UDゴシック" w:hint="eastAsia"/>
        </w:rPr>
        <w:t>アプリ</w:t>
      </w:r>
      <w:r>
        <w:rPr>
          <w:rFonts w:ascii="BIZ UDゴシック" w:eastAsia="BIZ UDゴシック" w:hAnsi="BIZ UDゴシック" w:hint="eastAsia"/>
        </w:rPr>
        <w:t>をインストールしておいてください。</w:t>
      </w:r>
    </w:p>
    <w:p w14:paraId="3E131D6C" w14:textId="1C9DEB6E" w:rsidR="00EC5869" w:rsidRDefault="00EC5869" w:rsidP="000F1F4F">
      <w:pPr>
        <w:ind w:leftChars="-46" w:left="424" w:hangingChars="248" w:hanging="521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インストールの方法やz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の使用方法については別紙「z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の使い方」をご確認ください。</w:t>
      </w:r>
    </w:p>
    <w:p w14:paraId="715DA92F" w14:textId="77777777" w:rsidR="002F105E" w:rsidRDefault="002F105E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7E5C9810" w14:textId="31306231" w:rsidR="00EC5869" w:rsidRDefault="00EC5869" w:rsidP="00EC5869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（5）研修当日は、本名でのご参加とカメラをＯＮにして顔を画面に出してご参加ください。</w:t>
      </w:r>
    </w:p>
    <w:p w14:paraId="049768C3" w14:textId="77777777" w:rsidR="002F105E" w:rsidRDefault="002F105E" w:rsidP="002F105E">
      <w:pPr>
        <w:ind w:leftChars="250" w:left="630" w:hangingChars="50" w:hanging="105"/>
        <w:rPr>
          <w:rFonts w:ascii="BIZ UDゴシック" w:eastAsia="BIZ UDゴシック" w:hAnsi="BIZ UDゴシック"/>
        </w:rPr>
      </w:pPr>
    </w:p>
    <w:p w14:paraId="0B5D5684" w14:textId="0428FC3C" w:rsidR="00EC5869" w:rsidRDefault="00EC5869" w:rsidP="000F1F4F">
      <w:pPr>
        <w:ind w:left="531" w:hangingChars="253" w:hanging="531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682FD4">
        <w:rPr>
          <w:rFonts w:ascii="BIZ UDゴシック" w:eastAsia="BIZ UDゴシック" w:hAnsi="BIZ UDゴシック" w:hint="eastAsia"/>
        </w:rPr>
        <w:t>6</w:t>
      </w:r>
      <w:r>
        <w:rPr>
          <w:rFonts w:ascii="BIZ UDゴシック" w:eastAsia="BIZ UDゴシック" w:hAnsi="BIZ UDゴシック" w:hint="eastAsia"/>
        </w:rPr>
        <w:t>）z</w:t>
      </w:r>
      <w:r>
        <w:rPr>
          <w:rFonts w:ascii="BIZ UDゴシック" w:eastAsia="BIZ UDゴシック" w:hAnsi="BIZ UDゴシック"/>
        </w:rPr>
        <w:t>oom</w:t>
      </w:r>
      <w:r>
        <w:rPr>
          <w:rFonts w:ascii="BIZ UDゴシック" w:eastAsia="BIZ UDゴシック" w:hAnsi="BIZ UDゴシック" w:hint="eastAsia"/>
        </w:rPr>
        <w:t>の使用やインターネット環境に不安がある</w:t>
      </w:r>
      <w:r w:rsidR="002F105E">
        <w:rPr>
          <w:rFonts w:ascii="BIZ UDゴシック" w:eastAsia="BIZ UDゴシック" w:hAnsi="BIZ UDゴシック" w:hint="eastAsia"/>
        </w:rPr>
        <w:t>方</w:t>
      </w:r>
      <w:r>
        <w:rPr>
          <w:rFonts w:ascii="BIZ UDゴシック" w:eastAsia="BIZ UDゴシック" w:hAnsi="BIZ UDゴシック" w:hint="eastAsia"/>
        </w:rPr>
        <w:t>のために、次の日時により「事前接続テスト」を実施します。参加を希望される方は、受講申し込みの際に「事前接続テスト」への申し込みも行ってください。</w:t>
      </w: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1066"/>
        <w:gridCol w:w="2977"/>
        <w:gridCol w:w="2552"/>
      </w:tblGrid>
      <w:tr w:rsidR="00EC5869" w14:paraId="2D9B4AB7" w14:textId="77777777" w:rsidTr="00D40CD2">
        <w:tc>
          <w:tcPr>
            <w:tcW w:w="1066" w:type="dxa"/>
          </w:tcPr>
          <w:p w14:paraId="16CCAD98" w14:textId="77777777" w:rsidR="00EC5869" w:rsidRDefault="00EC5869" w:rsidP="00D40C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第１回</w:t>
            </w:r>
          </w:p>
        </w:tc>
        <w:tc>
          <w:tcPr>
            <w:tcW w:w="2977" w:type="dxa"/>
          </w:tcPr>
          <w:p w14:paraId="452C5711" w14:textId="1505F607" w:rsidR="00EC5869" w:rsidRPr="00322265" w:rsidRDefault="00682FD4" w:rsidP="00D40CD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８</w:t>
            </w:r>
            <w:r w:rsidR="00322265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月</w:t>
            </w:r>
            <w:r w:rsidR="00DB1BB2">
              <w:rPr>
                <w:rFonts w:ascii="BIZ UDゴシック" w:eastAsia="BIZ UDゴシック" w:hAnsi="BIZ UDゴシック" w:hint="eastAsia"/>
                <w:color w:val="000000" w:themeColor="text1"/>
              </w:rPr>
              <w:t>１７</w:t>
            </w:r>
            <w:r w:rsidR="00322265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日（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木</w:t>
            </w:r>
            <w:r w:rsidR="00322265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  <w:tc>
          <w:tcPr>
            <w:tcW w:w="2552" w:type="dxa"/>
          </w:tcPr>
          <w:p w14:paraId="5114FF84" w14:textId="44D043F9" w:rsidR="00EC5869" w:rsidRPr="00322265" w:rsidRDefault="00682FD4" w:rsidP="00682FD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１０</w:t>
            </w:r>
            <w:r w:rsidR="00EC5869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：００～１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１</w:t>
            </w:r>
            <w:r w:rsidR="00EC5869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：００</w:t>
            </w:r>
          </w:p>
        </w:tc>
      </w:tr>
      <w:tr w:rsidR="00EC5869" w14:paraId="67479B94" w14:textId="77777777" w:rsidTr="00D40CD2">
        <w:tc>
          <w:tcPr>
            <w:tcW w:w="1066" w:type="dxa"/>
          </w:tcPr>
          <w:p w14:paraId="398E0734" w14:textId="77777777" w:rsidR="00EC5869" w:rsidRDefault="00EC5869" w:rsidP="00D40C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第２回</w:t>
            </w:r>
          </w:p>
        </w:tc>
        <w:tc>
          <w:tcPr>
            <w:tcW w:w="2977" w:type="dxa"/>
          </w:tcPr>
          <w:p w14:paraId="18B71CA0" w14:textId="142EDFFD" w:rsidR="00EC5869" w:rsidRPr="00322265" w:rsidRDefault="00682FD4" w:rsidP="00D40CD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８</w:t>
            </w:r>
            <w:r w:rsidR="00322265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１８</w:t>
            </w:r>
            <w:r w:rsidR="00322265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日（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金</w:t>
            </w:r>
            <w:r w:rsidR="00322265"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  <w:tc>
          <w:tcPr>
            <w:tcW w:w="2552" w:type="dxa"/>
          </w:tcPr>
          <w:p w14:paraId="43D1EB95" w14:textId="66C08010" w:rsidR="00EC5869" w:rsidRPr="00322265" w:rsidRDefault="00EC5869" w:rsidP="00D40CD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１</w:t>
            </w:r>
            <w:r w:rsidR="00682FD4">
              <w:rPr>
                <w:rFonts w:ascii="BIZ UDゴシック" w:eastAsia="BIZ UDゴシック" w:hAnsi="BIZ UDゴシック" w:hint="eastAsia"/>
                <w:color w:val="000000" w:themeColor="text1"/>
              </w:rPr>
              <w:t>４</w:t>
            </w:r>
            <w:r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：００～１</w:t>
            </w:r>
            <w:r w:rsidR="00682FD4">
              <w:rPr>
                <w:rFonts w:ascii="BIZ UDゴシック" w:eastAsia="BIZ UDゴシック" w:hAnsi="BIZ UDゴシック" w:hint="eastAsia"/>
                <w:color w:val="000000" w:themeColor="text1"/>
              </w:rPr>
              <w:t>５</w:t>
            </w:r>
            <w:r w:rsidRPr="00322265">
              <w:rPr>
                <w:rFonts w:ascii="BIZ UDゴシック" w:eastAsia="BIZ UDゴシック" w:hAnsi="BIZ UDゴシック" w:hint="eastAsia"/>
                <w:color w:val="000000" w:themeColor="text1"/>
              </w:rPr>
              <w:t>：００</w:t>
            </w:r>
          </w:p>
        </w:tc>
      </w:tr>
    </w:tbl>
    <w:p w14:paraId="3B79EA16" w14:textId="588D4409" w:rsidR="002F105E" w:rsidRDefault="002F105E" w:rsidP="002F105E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※事前接続テストに申し込みの方には、参加するための招待URL・ミーティングID・パスワードを</w:t>
      </w:r>
    </w:p>
    <w:p w14:paraId="3E77E0E4" w14:textId="3F9AB07F" w:rsidR="002F105E" w:rsidRDefault="002F105E" w:rsidP="002F105E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前日にメールで送付します。届かない方はお電話でご連絡ください。</w:t>
      </w:r>
    </w:p>
    <w:p w14:paraId="2C71BFB2" w14:textId="77777777" w:rsidR="002F105E" w:rsidRDefault="002F105E" w:rsidP="002F105E">
      <w:pPr>
        <w:ind w:left="630" w:hangingChars="300" w:hanging="630"/>
        <w:rPr>
          <w:rFonts w:ascii="BIZ UDゴシック" w:eastAsia="BIZ UDゴシック" w:hAnsi="BIZ UDゴシック"/>
        </w:rPr>
      </w:pPr>
    </w:p>
    <w:p w14:paraId="7CD2823A" w14:textId="0CEFFC42" w:rsidR="002F105E" w:rsidRDefault="002F105E" w:rsidP="002F105E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0E1D3B">
        <w:rPr>
          <w:rFonts w:ascii="BIZ UDゴシック" w:eastAsia="BIZ UDゴシック" w:hAnsi="BIZ UDゴシック" w:hint="eastAsia"/>
        </w:rPr>
        <w:t>7</w:t>
      </w:r>
      <w:r>
        <w:rPr>
          <w:rFonts w:ascii="BIZ UDゴシック" w:eastAsia="BIZ UDゴシック" w:hAnsi="BIZ UDゴシック" w:hint="eastAsia"/>
        </w:rPr>
        <w:t>）当日の受講確認は、</w:t>
      </w:r>
      <w:r>
        <w:rPr>
          <w:rFonts w:ascii="BIZ UDゴシック" w:eastAsia="BIZ UDゴシック" w:hAnsi="BIZ UDゴシック"/>
        </w:rPr>
        <w:t>zoom</w:t>
      </w:r>
      <w:r>
        <w:rPr>
          <w:rFonts w:ascii="BIZ UDゴシック" w:eastAsia="BIZ UDゴシック" w:hAnsi="BIZ UDゴシック" w:hint="eastAsia"/>
        </w:rPr>
        <w:t>の名前を「（受講番号）＠氏名」に変更し参加することにより確認します。</w:t>
      </w:r>
    </w:p>
    <w:p w14:paraId="38C298C7" w14:textId="5CC036F9" w:rsidR="002F105E" w:rsidRDefault="002F105E" w:rsidP="000F1F4F">
      <w:pPr>
        <w:ind w:left="424" w:hangingChars="202" w:hanging="424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682FD4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併せて、受講票（控）の提示を求める場合がありますので手元に準備してください。</w:t>
      </w:r>
    </w:p>
    <w:p w14:paraId="33A10ED8" w14:textId="77777777" w:rsidR="002F105E" w:rsidRDefault="002F105E" w:rsidP="002F105E">
      <w:pPr>
        <w:ind w:left="630" w:hangingChars="300" w:hanging="630"/>
        <w:rPr>
          <w:rFonts w:ascii="BIZ UDゴシック" w:eastAsia="BIZ UDゴシック" w:hAnsi="BIZ UDゴシック"/>
        </w:rPr>
      </w:pPr>
    </w:p>
    <w:p w14:paraId="58AFBEA8" w14:textId="28BCADB7" w:rsidR="00EC5869" w:rsidRDefault="00EC5869" w:rsidP="00682FD4">
      <w:pPr>
        <w:ind w:left="517" w:hangingChars="246" w:hanging="517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0E1D3B">
        <w:rPr>
          <w:rFonts w:ascii="BIZ UDゴシック" w:eastAsia="BIZ UDゴシック" w:hAnsi="BIZ UDゴシック" w:hint="eastAsia"/>
        </w:rPr>
        <w:t>8</w:t>
      </w:r>
      <w:r>
        <w:rPr>
          <w:rFonts w:ascii="BIZ UDゴシック" w:eastAsia="BIZ UDゴシック" w:hAnsi="BIZ UDゴシック" w:hint="eastAsia"/>
        </w:rPr>
        <w:t>）</w:t>
      </w:r>
      <w:r w:rsidRPr="00C364C6">
        <w:rPr>
          <w:rFonts w:ascii="BIZ UDゴシック" w:eastAsia="BIZ UDゴシック" w:hAnsi="BIZ UDゴシック" w:hint="eastAsia"/>
        </w:rPr>
        <w:t>録画録音、スクリーンショットおよびその他の映像、画像や個人情報のSNS等への投稿などの流用は禁止です。</w:t>
      </w:r>
    </w:p>
    <w:p w14:paraId="69322A04" w14:textId="7401404A" w:rsidR="00EC5869" w:rsidRDefault="00EC5869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6F0C49E5" w14:textId="457BCF80" w:rsidR="002F3567" w:rsidRDefault="002F3567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39D43E56" w14:textId="1E68451B" w:rsidR="002F3567" w:rsidRDefault="002F3567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212FEAD0" w14:textId="77777777" w:rsidR="002F3567" w:rsidRDefault="002F3567" w:rsidP="00EC5869">
      <w:pPr>
        <w:ind w:left="630" w:hangingChars="300" w:hanging="630"/>
        <w:rPr>
          <w:rFonts w:ascii="BIZ UDゴシック" w:eastAsia="BIZ UDゴシック" w:hAnsi="BIZ UDゴシック"/>
        </w:rPr>
      </w:pPr>
    </w:p>
    <w:p w14:paraId="10F892D6" w14:textId="77777777" w:rsidR="00EC5869" w:rsidRPr="00C364C6" w:rsidRDefault="00EC5869" w:rsidP="00EC5869">
      <w:pPr>
        <w:ind w:left="630" w:hangingChars="300" w:hanging="63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（公財）徳島県勤労者福祉ネットワーク</w:t>
      </w:r>
    </w:p>
    <w:p w14:paraId="26AF37AC" w14:textId="77777777" w:rsidR="00682FD4" w:rsidRDefault="00682FD4" w:rsidP="00EC5869">
      <w:pPr>
        <w:rPr>
          <w:rFonts w:ascii="BIZ UDゴシック" w:eastAsia="BIZ UDゴシック" w:hAnsi="BIZ UDゴシック"/>
          <w:b/>
          <w:bCs/>
          <w:sz w:val="36"/>
          <w:szCs w:val="36"/>
          <w:bdr w:val="single" w:sz="4" w:space="0" w:color="auto"/>
        </w:rPr>
      </w:pPr>
    </w:p>
    <w:p w14:paraId="7A7AB2BF" w14:textId="77777777" w:rsidR="00973395" w:rsidRDefault="00973395" w:rsidP="00EC5869">
      <w:pPr>
        <w:rPr>
          <w:rFonts w:ascii="BIZ UDゴシック" w:eastAsia="BIZ UDゴシック" w:hAnsi="BIZ UDゴシック" w:hint="eastAsia"/>
          <w:b/>
          <w:bCs/>
          <w:sz w:val="36"/>
          <w:szCs w:val="36"/>
          <w:bdr w:val="single" w:sz="4" w:space="0" w:color="auto"/>
        </w:rPr>
      </w:pPr>
    </w:p>
    <w:p w14:paraId="2D1BC8BF" w14:textId="7D5E5351" w:rsidR="00145D36" w:rsidRPr="00EC5869" w:rsidRDefault="00EC5869" w:rsidP="00EC5869">
      <w:pPr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EC5869">
        <w:rPr>
          <w:rFonts w:ascii="BIZ UDゴシック" w:eastAsia="BIZ UDゴシック" w:hAnsi="BIZ UDゴシック"/>
          <w:b/>
          <w:bCs/>
          <w:sz w:val="36"/>
          <w:szCs w:val="36"/>
          <w:bdr w:val="single" w:sz="4" w:space="0" w:color="auto"/>
        </w:rPr>
        <w:lastRenderedPageBreak/>
        <w:t>z</w:t>
      </w:r>
      <w:r w:rsidR="00C26917" w:rsidRPr="00EC5869">
        <w:rPr>
          <w:rFonts w:ascii="BIZ UDゴシック" w:eastAsia="BIZ UDゴシック" w:hAnsi="BIZ UDゴシック"/>
          <w:b/>
          <w:bCs/>
          <w:sz w:val="36"/>
          <w:szCs w:val="36"/>
          <w:bdr w:val="single" w:sz="4" w:space="0" w:color="auto"/>
        </w:rPr>
        <w:t>oom</w:t>
      </w:r>
      <w:r w:rsidR="00C26917" w:rsidRPr="00EC5869">
        <w:rPr>
          <w:rFonts w:ascii="BIZ UDゴシック" w:eastAsia="BIZ UDゴシック" w:hAnsi="BIZ UDゴシック" w:hint="eastAsia"/>
          <w:b/>
          <w:bCs/>
          <w:sz w:val="36"/>
          <w:szCs w:val="36"/>
          <w:bdr w:val="single" w:sz="4" w:space="0" w:color="auto"/>
        </w:rPr>
        <w:t>の使い方</w:t>
      </w: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 </w:t>
      </w:r>
      <w:r w:rsidR="00C26917" w:rsidRPr="00C26917">
        <w:rPr>
          <w:rFonts w:ascii="BIZ UDゴシック" w:eastAsia="BIZ UDゴシック" w:hAnsi="BIZ UDゴシック" w:hint="eastAsia"/>
        </w:rPr>
        <w:t xml:space="preserve">　</w:t>
      </w:r>
      <w:r w:rsidR="00C26917">
        <w:rPr>
          <w:rFonts w:ascii="BIZ UDゴシック" w:eastAsia="BIZ UDゴシック" w:hAnsi="BIZ UDゴシック" w:hint="eastAsia"/>
        </w:rPr>
        <w:t xml:space="preserve">　　　　　　　　　</w:t>
      </w:r>
      <w:r w:rsidR="001B3EEC">
        <w:rPr>
          <w:rFonts w:ascii="BIZ UDゴシック" w:eastAsia="BIZ UDゴシック" w:hAnsi="BIZ UDゴシック" w:hint="eastAsia"/>
        </w:rPr>
        <w:t xml:space="preserve">　　　　　　　</w:t>
      </w:r>
      <w:r w:rsidR="00C26917" w:rsidRPr="00C26917">
        <w:rPr>
          <w:rFonts w:ascii="BIZ UDゴシック" w:eastAsia="BIZ UDゴシック" w:hAnsi="BIZ UDゴシック" w:hint="eastAsia"/>
        </w:rPr>
        <w:t>（公財）徳島県勤労者福祉ネットワーク</w:t>
      </w:r>
    </w:p>
    <w:p w14:paraId="75D7FC10" w14:textId="3005804D" w:rsidR="00C26917" w:rsidRPr="00C26917" w:rsidRDefault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 xml:space="preserve">　</w:t>
      </w:r>
    </w:p>
    <w:p w14:paraId="371CE434" w14:textId="129AE90D" w:rsidR="00C26917" w:rsidRDefault="00C26917">
      <w:pPr>
        <w:rPr>
          <w:rFonts w:ascii="BIZ UDゴシック" w:eastAsia="BIZ UDゴシック" w:hAnsi="BIZ UDゴシック"/>
          <w:b/>
          <w:bCs/>
        </w:rPr>
      </w:pPr>
      <w:r w:rsidRPr="00C26917">
        <w:rPr>
          <w:rFonts w:ascii="BIZ UDゴシック" w:eastAsia="BIZ UDゴシック" w:hAnsi="BIZ UDゴシック" w:hint="eastAsia"/>
          <w:b/>
          <w:bCs/>
        </w:rPr>
        <w:t>目次</w:t>
      </w:r>
    </w:p>
    <w:p w14:paraId="5BEB625A" w14:textId="77777777" w:rsidR="00273AB7" w:rsidRPr="00C26917" w:rsidRDefault="00273AB7">
      <w:pPr>
        <w:rPr>
          <w:rFonts w:ascii="BIZ UDゴシック" w:eastAsia="BIZ UDゴシック" w:hAnsi="BIZ UDゴシック"/>
          <w:b/>
          <w:bCs/>
        </w:rPr>
      </w:pPr>
    </w:p>
    <w:p w14:paraId="71D1D437" w14:textId="4F3F32E3" w:rsidR="00C26917" w:rsidRPr="00C26917" w:rsidRDefault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 xml:space="preserve">Ｐ1　 </w:t>
      </w:r>
      <w:r w:rsidRPr="00C26917">
        <w:rPr>
          <w:rFonts w:ascii="BIZ UDゴシック" w:eastAsia="BIZ UDゴシック" w:hAnsi="BIZ UDゴシック"/>
        </w:rPr>
        <w:t xml:space="preserve"> </w:t>
      </w:r>
      <w:r w:rsidRPr="00C26917">
        <w:rPr>
          <w:rFonts w:ascii="BIZ UDゴシック" w:eastAsia="BIZ UDゴシック" w:hAnsi="BIZ UDゴシック" w:hint="eastAsia"/>
        </w:rPr>
        <w:t>接続環境の準備</w:t>
      </w:r>
    </w:p>
    <w:p w14:paraId="613E59BD" w14:textId="159FACEE" w:rsidR="00C26917" w:rsidRPr="00C26917" w:rsidRDefault="00C26917" w:rsidP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>Ｐ2</w:t>
      </w:r>
      <w:r w:rsidRPr="00C26917">
        <w:rPr>
          <w:rFonts w:ascii="BIZ UDゴシック" w:eastAsia="BIZ UDゴシック" w:hAnsi="BIZ UDゴシック"/>
        </w:rPr>
        <w:t xml:space="preserve">    </w:t>
      </w:r>
      <w:r w:rsidRPr="00C26917">
        <w:rPr>
          <w:rFonts w:ascii="BIZ UDゴシック" w:eastAsia="BIZ UDゴシック" w:hAnsi="BIZ UDゴシック" w:hint="eastAsia"/>
        </w:rPr>
        <w:t>1　　z</w:t>
      </w:r>
      <w:r w:rsidRPr="00C26917">
        <w:rPr>
          <w:rFonts w:ascii="BIZ UDゴシック" w:eastAsia="BIZ UDゴシック" w:hAnsi="BIZ UDゴシック"/>
        </w:rPr>
        <w:t>oom</w:t>
      </w:r>
      <w:r w:rsidRPr="00C26917">
        <w:rPr>
          <w:rFonts w:ascii="BIZ UDゴシック" w:eastAsia="BIZ UDゴシック" w:hAnsi="BIZ UDゴシック" w:hint="eastAsia"/>
        </w:rPr>
        <w:t>アプリのインストール</w:t>
      </w:r>
    </w:p>
    <w:p w14:paraId="31AC1B40" w14:textId="05F05C3A" w:rsidR="00C26917" w:rsidRPr="00C26917" w:rsidRDefault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>Ｐ3</w:t>
      </w:r>
      <w:r w:rsidRPr="00C26917">
        <w:rPr>
          <w:rFonts w:ascii="BIZ UDゴシック" w:eastAsia="BIZ UDゴシック" w:hAnsi="BIZ UDゴシック"/>
        </w:rPr>
        <w:t xml:space="preserve">    </w:t>
      </w:r>
      <w:r w:rsidRPr="00C26917">
        <w:rPr>
          <w:rFonts w:ascii="BIZ UDゴシック" w:eastAsia="BIZ UDゴシック" w:hAnsi="BIZ UDゴシック" w:hint="eastAsia"/>
        </w:rPr>
        <w:t>2-1　「ミーティングID・パスワード」でミーティング（研修）に参加</w:t>
      </w:r>
    </w:p>
    <w:p w14:paraId="1FF95F06" w14:textId="0F54C8A2" w:rsidR="00C26917" w:rsidRPr="00C26917" w:rsidRDefault="00C26917" w:rsidP="00C26917">
      <w:pPr>
        <w:ind w:firstLineChars="350" w:firstLine="735"/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>2-2　「招待URL」からミーティング（研修）に参加</w:t>
      </w:r>
    </w:p>
    <w:p w14:paraId="64AA53B5" w14:textId="07AF899F" w:rsidR="00C26917" w:rsidRPr="00C26917" w:rsidRDefault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>Ｐ4</w:t>
      </w:r>
      <w:r w:rsidRPr="00C26917">
        <w:rPr>
          <w:rFonts w:ascii="BIZ UDゴシック" w:eastAsia="BIZ UDゴシック" w:hAnsi="BIZ UDゴシック"/>
        </w:rPr>
        <w:t xml:space="preserve">    3</w:t>
      </w:r>
      <w:r w:rsidRPr="00C26917">
        <w:rPr>
          <w:rFonts w:ascii="BIZ UDゴシック" w:eastAsia="BIZ UDゴシック" w:hAnsi="BIZ UDゴシック" w:hint="eastAsia"/>
        </w:rPr>
        <w:t xml:space="preserve"> </w:t>
      </w:r>
      <w:r w:rsidRPr="00C26917">
        <w:rPr>
          <w:rFonts w:ascii="BIZ UDゴシック" w:eastAsia="BIZ UDゴシック" w:hAnsi="BIZ UDゴシック"/>
        </w:rPr>
        <w:t xml:space="preserve">    </w:t>
      </w:r>
      <w:r w:rsidRPr="00C26917">
        <w:rPr>
          <w:rFonts w:ascii="BIZ UDゴシック" w:eastAsia="BIZ UDゴシック" w:hAnsi="BIZ UDゴシック" w:hint="eastAsia"/>
        </w:rPr>
        <w:t>ミーティング</w:t>
      </w:r>
      <w:r w:rsidR="002F0671">
        <w:rPr>
          <w:rFonts w:ascii="BIZ UDゴシック" w:eastAsia="BIZ UDゴシック" w:hAnsi="BIZ UDゴシック" w:hint="eastAsia"/>
        </w:rPr>
        <w:t>（研修）</w:t>
      </w:r>
      <w:r w:rsidRPr="00C26917">
        <w:rPr>
          <w:rFonts w:ascii="BIZ UDゴシック" w:eastAsia="BIZ UDゴシック" w:hAnsi="BIZ UDゴシック" w:hint="eastAsia"/>
        </w:rPr>
        <w:t>に参加するまで</w:t>
      </w:r>
    </w:p>
    <w:p w14:paraId="4F9F0C1F" w14:textId="1D15BDD5" w:rsidR="00C26917" w:rsidRPr="00C26917" w:rsidRDefault="00C26917" w:rsidP="00C26917">
      <w:pPr>
        <w:ind w:firstLineChars="350" w:firstLine="735"/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>4　　 ミーティング</w:t>
      </w:r>
      <w:r w:rsidR="002F0671">
        <w:rPr>
          <w:rFonts w:ascii="BIZ UDゴシック" w:eastAsia="BIZ UDゴシック" w:hAnsi="BIZ UDゴシック" w:hint="eastAsia"/>
        </w:rPr>
        <w:t>（研修）</w:t>
      </w:r>
      <w:r w:rsidRPr="00C26917">
        <w:rPr>
          <w:rFonts w:ascii="BIZ UDゴシック" w:eastAsia="BIZ UDゴシック" w:hAnsi="BIZ UDゴシック" w:hint="eastAsia"/>
        </w:rPr>
        <w:t>に参加してから</w:t>
      </w:r>
    </w:p>
    <w:p w14:paraId="0563766B" w14:textId="5DDDAC6B" w:rsidR="00C26917" w:rsidRPr="00C26917" w:rsidRDefault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>Ｐ5</w:t>
      </w:r>
      <w:r w:rsidRPr="00C26917">
        <w:rPr>
          <w:rFonts w:ascii="BIZ UDゴシック" w:eastAsia="BIZ UDゴシック" w:hAnsi="BIZ UDゴシック"/>
        </w:rPr>
        <w:t xml:space="preserve">    </w:t>
      </w:r>
      <w:r w:rsidRPr="00C26917">
        <w:rPr>
          <w:rFonts w:ascii="BIZ UDゴシック" w:eastAsia="BIZ UDゴシック" w:hAnsi="BIZ UDゴシック" w:hint="eastAsia"/>
        </w:rPr>
        <w:t>5</w:t>
      </w:r>
      <w:r w:rsidRPr="00C26917">
        <w:rPr>
          <w:rFonts w:ascii="BIZ UDゴシック" w:eastAsia="BIZ UDゴシック" w:hAnsi="BIZ UDゴシック"/>
        </w:rPr>
        <w:t xml:space="preserve">     </w:t>
      </w:r>
      <w:r w:rsidRPr="00C26917">
        <w:rPr>
          <w:rFonts w:ascii="BIZ UDゴシック" w:eastAsia="BIZ UDゴシック" w:hAnsi="BIZ UDゴシック" w:hint="eastAsia"/>
        </w:rPr>
        <w:t>ミーティング</w:t>
      </w:r>
      <w:r w:rsidR="002F0671">
        <w:rPr>
          <w:rFonts w:ascii="BIZ UDゴシック" w:eastAsia="BIZ UDゴシック" w:hAnsi="BIZ UDゴシック" w:hint="eastAsia"/>
        </w:rPr>
        <w:t>（研修）</w:t>
      </w:r>
      <w:r w:rsidRPr="00C26917">
        <w:rPr>
          <w:rFonts w:ascii="BIZ UDゴシック" w:eastAsia="BIZ UDゴシック" w:hAnsi="BIZ UDゴシック" w:hint="eastAsia"/>
        </w:rPr>
        <w:t>終了後の手順</w:t>
      </w:r>
    </w:p>
    <w:p w14:paraId="65206823" w14:textId="413660AC" w:rsidR="00C26917" w:rsidRPr="00C26917" w:rsidRDefault="00C26917">
      <w:pPr>
        <w:rPr>
          <w:rFonts w:ascii="BIZ UDゴシック" w:eastAsia="BIZ UDゴシック" w:hAnsi="BIZ UDゴシック"/>
        </w:rPr>
      </w:pPr>
      <w:r w:rsidRPr="00C26917">
        <w:rPr>
          <w:rFonts w:ascii="BIZ UDゴシック" w:eastAsia="BIZ UDゴシック" w:hAnsi="BIZ UDゴシック" w:hint="eastAsia"/>
        </w:rPr>
        <w:t xml:space="preserve">Ｐ6　　6 </w:t>
      </w:r>
      <w:r w:rsidRPr="00C26917">
        <w:rPr>
          <w:rFonts w:ascii="BIZ UDゴシック" w:eastAsia="BIZ UDゴシック" w:hAnsi="BIZ UDゴシック"/>
        </w:rPr>
        <w:t xml:space="preserve">    </w:t>
      </w:r>
      <w:r w:rsidRPr="00C26917">
        <w:rPr>
          <w:rFonts w:ascii="BIZ UDゴシック" w:eastAsia="BIZ UDゴシック" w:hAnsi="BIZ UDゴシック" w:hint="eastAsia"/>
        </w:rPr>
        <w:t>その他（名前の変更方法、注意事項）</w:t>
      </w:r>
    </w:p>
    <w:p w14:paraId="5E27815F" w14:textId="2C6E9CF1" w:rsidR="00C26917" w:rsidRDefault="00C26917">
      <w:pPr>
        <w:rPr>
          <w:rFonts w:ascii="BIZ UDゴシック" w:eastAsia="BIZ UDゴシック" w:hAnsi="BIZ UDゴシック"/>
        </w:rPr>
      </w:pPr>
    </w:p>
    <w:p w14:paraId="2A878173" w14:textId="18FAF561" w:rsidR="00C26917" w:rsidRDefault="00C269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・・・・・・・・・・・・・・・・・・・・・・・・・・・・・・・・・・・・・・・・・・・・・・・・・・・・・・・・・・・・・・・・・・・・</w:t>
      </w:r>
    </w:p>
    <w:p w14:paraId="3FECAD7B" w14:textId="77777777" w:rsidR="00273AB7" w:rsidRDefault="00273AB7" w:rsidP="00433C16">
      <w:pPr>
        <w:ind w:firstLineChars="100" w:firstLine="210"/>
        <w:rPr>
          <w:rFonts w:ascii="BIZ UDゴシック" w:eastAsia="BIZ UDゴシック" w:hAnsi="BIZ UDゴシック"/>
          <w:b/>
          <w:bCs/>
          <w:bdr w:val="single" w:sz="4" w:space="0" w:color="auto"/>
        </w:rPr>
      </w:pPr>
    </w:p>
    <w:p w14:paraId="515C5F83" w14:textId="484CA898" w:rsidR="00C26917" w:rsidRPr="00433C16" w:rsidRDefault="00C26917" w:rsidP="00433C16">
      <w:pPr>
        <w:ind w:firstLineChars="100" w:firstLine="210"/>
        <w:rPr>
          <w:rFonts w:ascii="BIZ UDゴシック" w:eastAsia="BIZ UDゴシック" w:hAnsi="BIZ UDゴシック"/>
          <w:b/>
          <w:bCs/>
        </w:rPr>
      </w:pPr>
      <w:r w:rsidRPr="00433C16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接続環境の準備</w:t>
      </w:r>
      <w:r w:rsidR="00433C16" w:rsidRPr="00433C16">
        <w:rPr>
          <w:rFonts w:ascii="BIZ UDゴシック" w:eastAsia="BIZ UDゴシック" w:hAnsi="BIZ UDゴシック" w:hint="eastAsia"/>
          <w:b/>
          <w:bCs/>
        </w:rPr>
        <w:t xml:space="preserve">　</w:t>
      </w:r>
    </w:p>
    <w:p w14:paraId="6A789866" w14:textId="6EA45889" w:rsidR="00C26917" w:rsidRDefault="00C26917">
      <w:pPr>
        <w:rPr>
          <w:rFonts w:ascii="BIZ UDゴシック" w:eastAsia="BIZ UDゴシック" w:hAnsi="BIZ UDゴシック"/>
        </w:rPr>
      </w:pPr>
    </w:p>
    <w:p w14:paraId="31E578DB" w14:textId="3FA40CDE" w:rsidR="00C26917" w:rsidRDefault="00C269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パソコン</w:t>
      </w:r>
      <w:r w:rsidR="00A04AFD">
        <w:rPr>
          <w:rFonts w:ascii="BIZ UDゴシック" w:eastAsia="BIZ UDゴシック" w:hAnsi="BIZ UDゴシック" w:hint="eastAsia"/>
        </w:rPr>
        <w:t xml:space="preserve">　　　z</w:t>
      </w:r>
      <w:r w:rsidR="00A04AFD">
        <w:rPr>
          <w:rFonts w:ascii="BIZ UDゴシック" w:eastAsia="BIZ UDゴシック" w:hAnsi="BIZ UDゴシック"/>
        </w:rPr>
        <w:t>oom</w:t>
      </w:r>
      <w:r w:rsidR="00A04AFD">
        <w:rPr>
          <w:rFonts w:ascii="BIZ UDゴシック" w:eastAsia="BIZ UDゴシック" w:hAnsi="BIZ UDゴシック" w:hint="eastAsia"/>
        </w:rPr>
        <w:t>アプリを使用する・・・パソコン、タブレットなど</w:t>
      </w:r>
    </w:p>
    <w:p w14:paraId="138E8608" w14:textId="46279484" w:rsidR="00A04AFD" w:rsidRPr="00A04AFD" w:rsidRDefault="00A04AFD" w:rsidP="00A04AFD">
      <w:pPr>
        <w:ind w:left="1890" w:hangingChars="900" w:hanging="189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Pr="00A04AFD">
        <w:rPr>
          <w:rFonts w:ascii="BIZ UDゴシック" w:eastAsia="BIZ UDゴシック" w:hAnsi="BIZ UDゴシック" w:hint="eastAsia"/>
          <w:color w:val="FF0000"/>
          <w:sz w:val="18"/>
          <w:szCs w:val="18"/>
        </w:rPr>
        <w:t>※長時間の受講の上、資料の共有やグループワークがあるためスマートフォンはお勧めできません。</w:t>
      </w:r>
    </w:p>
    <w:p w14:paraId="77795A06" w14:textId="67998099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06E76B64" w14:textId="54C3E2EF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スピーカー　　聞く・・・パソコン内蔵マイク、イヤフォンなど</w:t>
      </w:r>
    </w:p>
    <w:p w14:paraId="79E5BB25" w14:textId="0B8C6786" w:rsidR="00A04AFD" w:rsidRPr="00C8095B" w:rsidRDefault="00A04AFD" w:rsidP="00C8095B">
      <w:pPr>
        <w:ind w:leftChars="800" w:left="1680"/>
        <w:rPr>
          <w:rFonts w:ascii="BIZ UDゴシック" w:eastAsia="BIZ UDゴシック" w:hAnsi="BIZ UDゴシック"/>
          <w:sz w:val="18"/>
          <w:szCs w:val="18"/>
        </w:rPr>
      </w:pPr>
      <w:r w:rsidRPr="00C8095B">
        <w:rPr>
          <w:rFonts w:ascii="BIZ UDゴシック" w:eastAsia="BIZ UDゴシック" w:hAnsi="BIZ UDゴシック" w:hint="eastAsia"/>
          <w:sz w:val="18"/>
          <w:szCs w:val="18"/>
        </w:rPr>
        <w:t>※講師の声が聞こえにくい、集中しにくい場合はイヤフォン等をご利用ください。</w:t>
      </w:r>
    </w:p>
    <w:p w14:paraId="79F74F6C" w14:textId="77777777" w:rsidR="0006469B" w:rsidRDefault="00A04AFD" w:rsidP="00C8095B">
      <w:pPr>
        <w:ind w:leftChars="800" w:left="3480" w:hangingChars="1000" w:hanging="1800"/>
        <w:rPr>
          <w:rFonts w:ascii="BIZ UDゴシック" w:eastAsia="BIZ UDゴシック" w:hAnsi="BIZ UDゴシック"/>
          <w:sz w:val="18"/>
          <w:szCs w:val="18"/>
        </w:rPr>
      </w:pPr>
      <w:r w:rsidRPr="00C8095B">
        <w:rPr>
          <w:rFonts w:ascii="BIZ UDゴシック" w:eastAsia="BIZ UDゴシック" w:hAnsi="BIZ UDゴシック" w:hint="eastAsia"/>
          <w:sz w:val="18"/>
          <w:szCs w:val="18"/>
        </w:rPr>
        <w:t>※ハウリング防止のため、複数台のパソコンで同時に受講する場合は、別々の部屋にパソコンを設置</w:t>
      </w:r>
    </w:p>
    <w:p w14:paraId="5ABDC831" w14:textId="0B87F60F" w:rsidR="00C8095B" w:rsidRPr="00C8095B" w:rsidRDefault="0006469B" w:rsidP="0006469B">
      <w:pPr>
        <w:ind w:leftChars="900" w:left="3510" w:hangingChars="900" w:hanging="162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し</w:t>
      </w:r>
      <w:r w:rsidR="00C8095B">
        <w:rPr>
          <w:rFonts w:ascii="BIZ UDゴシック" w:eastAsia="BIZ UDゴシック" w:hAnsi="BIZ UDゴシック" w:hint="eastAsia"/>
          <w:sz w:val="18"/>
          <w:szCs w:val="18"/>
        </w:rPr>
        <w:t>てください。</w:t>
      </w:r>
    </w:p>
    <w:p w14:paraId="05CFFCC1" w14:textId="6B9E8F55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3CED91A9" w14:textId="7E183401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マイク　　　　話す・・・パソコン内蔵マイク、スピーカーフォンなど</w:t>
      </w:r>
    </w:p>
    <w:p w14:paraId="018FFA89" w14:textId="599C543A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5D5816A0" w14:textId="0B6F82F6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カメラ　　　　顔を見せる・・・パソコン内蔵カメラ、ウェブカメラなど</w:t>
      </w:r>
    </w:p>
    <w:p w14:paraId="5FBB3DDD" w14:textId="2DFC75E0" w:rsidR="00A04AFD" w:rsidRPr="00C8095B" w:rsidRDefault="00A04AFD" w:rsidP="00A04AFD">
      <w:pPr>
        <w:ind w:left="1890" w:hangingChars="900" w:hanging="1890"/>
        <w:rPr>
          <w:rFonts w:ascii="BIZ UDゴシック" w:eastAsia="BIZ UDゴシック" w:hAnsi="BIZ UDゴシック"/>
          <w:color w:val="FF0000"/>
          <w:sz w:val="18"/>
          <w:szCs w:val="18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Pr="00C8095B">
        <w:rPr>
          <w:rFonts w:ascii="BIZ UDゴシック" w:eastAsia="BIZ UDゴシック" w:hAnsi="BIZ UDゴシック" w:hint="eastAsia"/>
          <w:color w:val="FF0000"/>
          <w:sz w:val="18"/>
          <w:szCs w:val="18"/>
        </w:rPr>
        <w:t>※本研修は、本人確認と受講状況把握のため、顔を映しての参加が必須です。</w:t>
      </w:r>
    </w:p>
    <w:p w14:paraId="4942D882" w14:textId="4008F516" w:rsidR="00A04AFD" w:rsidRPr="00C8095B" w:rsidRDefault="00A04AFD" w:rsidP="00A04AFD">
      <w:pPr>
        <w:ind w:left="1620" w:hangingChars="900" w:hanging="1620"/>
        <w:rPr>
          <w:rFonts w:ascii="BIZ UDゴシック" w:eastAsia="BIZ UDゴシック" w:hAnsi="BIZ UDゴシック"/>
          <w:color w:val="FF0000"/>
          <w:sz w:val="18"/>
          <w:szCs w:val="18"/>
        </w:rPr>
      </w:pPr>
      <w:r w:rsidRPr="00C8095B">
        <w:rPr>
          <w:rFonts w:ascii="BIZ UDゴシック" w:eastAsia="BIZ UDゴシック" w:hAnsi="BIZ UDゴシック" w:hint="eastAsia"/>
          <w:color w:val="FF0000"/>
          <w:sz w:val="18"/>
          <w:szCs w:val="18"/>
        </w:rPr>
        <w:t xml:space="preserve">　　　　　　　　　</w:t>
      </w:r>
      <w:r w:rsidR="00C8095B">
        <w:rPr>
          <w:rFonts w:ascii="BIZ UDゴシック" w:eastAsia="BIZ UDゴシック" w:hAnsi="BIZ UDゴシック" w:hint="eastAsia"/>
          <w:color w:val="FF0000"/>
          <w:sz w:val="18"/>
          <w:szCs w:val="18"/>
        </w:rPr>
        <w:t xml:space="preserve">　 </w:t>
      </w:r>
      <w:r w:rsidRPr="00C8095B">
        <w:rPr>
          <w:rFonts w:ascii="BIZ UDゴシック" w:eastAsia="BIZ UDゴシック" w:hAnsi="BIZ UDゴシック" w:hint="eastAsia"/>
          <w:color w:val="FF0000"/>
          <w:sz w:val="18"/>
          <w:szCs w:val="18"/>
        </w:rPr>
        <w:t>主催者側で顔が認識できない場合、受講とみなされない場合があります。</w:t>
      </w:r>
    </w:p>
    <w:p w14:paraId="04387BCA" w14:textId="3CF4A2A5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="00C8095B">
        <w:rPr>
          <w:rFonts w:ascii="BIZ UDゴシック" w:eastAsia="BIZ UDゴシック" w:hAnsi="BIZ UDゴシック" w:hint="eastAsia"/>
        </w:rPr>
        <w:t>例）</w:t>
      </w:r>
      <w:r>
        <w:rPr>
          <w:rFonts w:ascii="BIZ UDゴシック" w:eastAsia="BIZ UDゴシック" w:hAnsi="BIZ UDゴシック" w:hint="eastAsia"/>
        </w:rPr>
        <w:t xml:space="preserve">〇：顔がハッキリと認識できる　</w:t>
      </w:r>
    </w:p>
    <w:p w14:paraId="7376156B" w14:textId="61AF3F0F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="00C8095B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×：逆光で顔が認識できない　、　遠くて顔が認識できないなど</w:t>
      </w:r>
    </w:p>
    <w:p w14:paraId="1DD199B9" w14:textId="0D030608" w:rsidR="00A04AFD" w:rsidRDefault="00A04AFD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2ED6CCE0" w14:textId="017E711D" w:rsidR="001B3EEC" w:rsidRDefault="00A04AFD" w:rsidP="0006469B">
      <w:pPr>
        <w:ind w:leftChars="100" w:left="1890" w:hangingChars="800" w:hanging="1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ネットワーク　　</w:t>
      </w:r>
      <w:r w:rsidR="00C8095B">
        <w:rPr>
          <w:rFonts w:ascii="BIZ UDゴシック" w:eastAsia="BIZ UDゴシック" w:hAnsi="BIZ UDゴシック" w:hint="eastAsia"/>
        </w:rPr>
        <w:t>インターネットに接続する・・・安定したWi－Fiまたは有線での接続</w:t>
      </w:r>
    </w:p>
    <w:p w14:paraId="392F94B0" w14:textId="7156C3C2" w:rsidR="00C8095B" w:rsidRDefault="00C8095B" w:rsidP="00433C16">
      <w:pPr>
        <w:ind w:left="2100" w:hangingChars="1000" w:hanging="21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="00433C1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※本研修は15分を超える遅刻、早退、離席（通信障害含む）の場合、受講とみなすことができません。</w:t>
      </w:r>
    </w:p>
    <w:p w14:paraId="02996AEA" w14:textId="77777777" w:rsidR="00C8095B" w:rsidRDefault="00C8095B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23934B28" w14:textId="72F9E822" w:rsidR="00A04AFD" w:rsidRDefault="00C8095B" w:rsidP="00433C16">
      <w:pPr>
        <w:ind w:leftChars="100" w:left="1890" w:hangingChars="800" w:hanging="1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その他　　　　　ｚｏｏｍアプリのインストールが必要です。</w:t>
      </w:r>
    </w:p>
    <w:p w14:paraId="784B65CC" w14:textId="28A0CE55" w:rsidR="00C8095B" w:rsidRDefault="00C8095B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="00433C1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※インストールするだけで、サインアップ（登録）は不要です。</w:t>
      </w:r>
    </w:p>
    <w:p w14:paraId="41A6A7AA" w14:textId="75C80E7D" w:rsidR="00C8095B" w:rsidRDefault="00C8095B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</w:t>
      </w:r>
      <w:r w:rsidR="00433C1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既にサインアップされている方は、そのままで</w:t>
      </w:r>
      <w:r w:rsidR="0006469B">
        <w:rPr>
          <w:rFonts w:ascii="BIZ UDゴシック" w:eastAsia="BIZ UDゴシック" w:hAnsi="BIZ UDゴシック" w:hint="eastAsia"/>
        </w:rPr>
        <w:t>OK</w:t>
      </w:r>
      <w:r>
        <w:rPr>
          <w:rFonts w:ascii="BIZ UDゴシック" w:eastAsia="BIZ UDゴシック" w:hAnsi="BIZ UDゴシック" w:hint="eastAsia"/>
        </w:rPr>
        <w:t>です。</w:t>
      </w:r>
    </w:p>
    <w:p w14:paraId="2100FFB8" w14:textId="77777777" w:rsidR="00273AB7" w:rsidRDefault="00273AB7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6EBBDDE7" w14:textId="441D3E0C" w:rsidR="00C8095B" w:rsidRPr="008F63E9" w:rsidRDefault="00C8095B" w:rsidP="00A04AFD">
      <w:pPr>
        <w:ind w:left="1890" w:hangingChars="900" w:hanging="1890"/>
        <w:rPr>
          <w:rFonts w:ascii="BIZ UDゴシック" w:eastAsia="BIZ UDゴシック" w:hAnsi="BIZ UDゴシック"/>
          <w:bdr w:val="single" w:sz="4" w:space="0" w:color="auto"/>
        </w:rPr>
      </w:pPr>
      <w:r w:rsidRPr="008F63E9">
        <w:rPr>
          <w:rFonts w:ascii="BIZ UDゴシック" w:eastAsia="BIZ UDゴシック" w:hAnsi="BIZ UDゴシック" w:hint="eastAsia"/>
          <w:bdr w:val="single" w:sz="4" w:space="0" w:color="auto"/>
        </w:rPr>
        <w:lastRenderedPageBreak/>
        <w:t>1　z</w:t>
      </w:r>
      <w:r w:rsidRPr="008F63E9">
        <w:rPr>
          <w:rFonts w:ascii="BIZ UDゴシック" w:eastAsia="BIZ UDゴシック" w:hAnsi="BIZ UDゴシック"/>
          <w:bdr w:val="single" w:sz="4" w:space="0" w:color="auto"/>
        </w:rPr>
        <w:t>oom</w:t>
      </w:r>
      <w:r w:rsidRPr="008F63E9">
        <w:rPr>
          <w:rFonts w:ascii="BIZ UDゴシック" w:eastAsia="BIZ UDゴシック" w:hAnsi="BIZ UDゴシック" w:hint="eastAsia"/>
          <w:bdr w:val="single" w:sz="4" w:space="0" w:color="auto"/>
        </w:rPr>
        <w:t>アプリのインストール（</w:t>
      </w:r>
      <w:hyperlink r:id="rId6" w:history="1">
        <w:r w:rsidRPr="008F63E9">
          <w:rPr>
            <w:rStyle w:val="a3"/>
            <w:rFonts w:ascii="BIZ UDゴシック" w:eastAsia="BIZ UDゴシック" w:hAnsi="BIZ UDゴシック" w:hint="eastAsia"/>
            <w:bdr w:val="single" w:sz="4" w:space="0" w:color="auto"/>
          </w:rPr>
          <w:t>h</w:t>
        </w:r>
        <w:r w:rsidRPr="008F63E9">
          <w:rPr>
            <w:rStyle w:val="a3"/>
            <w:rFonts w:ascii="BIZ UDゴシック" w:eastAsia="BIZ UDゴシック" w:hAnsi="BIZ UDゴシック"/>
            <w:bdr w:val="single" w:sz="4" w:space="0" w:color="auto"/>
          </w:rPr>
          <w:t>ttps://zoom.us/</w:t>
        </w:r>
      </w:hyperlink>
      <w:r w:rsidRPr="008F63E9">
        <w:rPr>
          <w:rFonts w:ascii="BIZ UDゴシック" w:eastAsia="BIZ UDゴシック" w:hAnsi="BIZ UDゴシック" w:hint="eastAsia"/>
          <w:bdr w:val="single" w:sz="4" w:space="0" w:color="auto"/>
        </w:rPr>
        <w:t>）</w:t>
      </w:r>
      <w:r w:rsidR="00433C16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</w:p>
    <w:p w14:paraId="20FF74DA" w14:textId="29B9F2BD" w:rsidR="00C8095B" w:rsidRDefault="00C8095B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5DA2130D" w14:textId="02365B9E" w:rsidR="008F63E9" w:rsidRDefault="00433C16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7AAB47" wp14:editId="1E3491F9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6572250" cy="3105150"/>
                <wp:effectExtent l="0" t="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FF1A" id="正方形/長方形 49" o:spid="_x0000_s1026" style="position:absolute;left:0;text-align:left;margin-left:.3pt;margin-top:12.65pt;width:517.5pt;height:24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" filled="f" strokecolor="black [3213]" strokeweight="1pt"/>
            </w:pict>
          </mc:Fallback>
        </mc:AlternateContent>
      </w:r>
    </w:p>
    <w:p w14:paraId="7D8DB066" w14:textId="77777777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1557F7E6" w14:textId="698CFF6D" w:rsidR="000A1A00" w:rsidRDefault="000A1A00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5D6D" wp14:editId="082C44DD">
                <wp:simplePos x="0" y="0"/>
                <wp:positionH relativeFrom="column">
                  <wp:posOffset>1574165</wp:posOffset>
                </wp:positionH>
                <wp:positionV relativeFrom="paragraph">
                  <wp:posOffset>1156335</wp:posOffset>
                </wp:positionV>
                <wp:extent cx="828675" cy="142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B0DD" id="正方形/長方形 3" o:spid="_x0000_s1026" style="position:absolute;left:0;text-align:left;margin-left:123.95pt;margin-top:91.05pt;width:65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" filled="f" strokecolor="red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E619" wp14:editId="73BF3FD4">
                <wp:simplePos x="0" y="0"/>
                <wp:positionH relativeFrom="column">
                  <wp:posOffset>2402840</wp:posOffset>
                </wp:positionH>
                <wp:positionV relativeFrom="paragraph">
                  <wp:posOffset>508635</wp:posOffset>
                </wp:positionV>
                <wp:extent cx="3352800" cy="304800"/>
                <wp:effectExtent l="209550" t="19050" r="19050" b="400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04800"/>
                        </a:xfrm>
                        <a:prstGeom prst="wedgeRectCallout">
                          <a:avLst>
                            <a:gd name="adj1" fmla="val -54735"/>
                            <a:gd name="adj2" fmla="val 16277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960C" w14:textId="2D61337F" w:rsidR="000A1A00" w:rsidRPr="000A1A00" w:rsidRDefault="0061380E" w:rsidP="00613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zoom</w:t>
                            </w:r>
                            <w:r w:rsidR="000A1A00" w:rsidRPr="000A1A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のHPの最下段の</w:t>
                            </w:r>
                            <w:r w:rsidR="000A1A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「ミーティングクライアント」をクリック</w:t>
                            </w:r>
                          </w:p>
                          <w:p w14:paraId="019EF694" w14:textId="1DE3B6F8" w:rsidR="000A1A00" w:rsidRDefault="000A1A00" w:rsidP="000A1A00">
                            <w:r>
                              <w:rPr>
                                <w:rFonts w:hint="eastAsia"/>
                              </w:rPr>
                              <w:t>のホームページの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E6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89.2pt;margin-top:40.05pt;width:26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" adj="-1023,45959" fillcolor="white [3201]" strokecolor="red" strokeweight="2.25pt">
                <v:textbox>
                  <w:txbxContent>
                    <w:p w14:paraId="1D6A960C" w14:textId="2D61337F" w:rsidR="000A1A00" w:rsidRPr="000A1A00" w:rsidRDefault="0061380E" w:rsidP="006138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zoom</w:t>
                      </w:r>
                      <w:r w:rsidR="000A1A00" w:rsidRPr="000A1A00">
                        <w:rPr>
                          <w:rFonts w:hint="eastAsia"/>
                          <w:sz w:val="16"/>
                          <w:szCs w:val="16"/>
                        </w:rPr>
                        <w:t>のHPの最下段の</w:t>
                      </w:r>
                      <w:r w:rsidR="000A1A00">
                        <w:rPr>
                          <w:rFonts w:hint="eastAsia"/>
                          <w:sz w:val="16"/>
                          <w:szCs w:val="16"/>
                        </w:rPr>
                        <w:t>「ミーティングクライアント」をクリック</w:t>
                      </w:r>
                    </w:p>
                    <w:p w14:paraId="019EF694" w14:textId="1DE3B6F8" w:rsidR="000A1A00" w:rsidRDefault="000A1A00" w:rsidP="000A1A00">
                      <w:r>
                        <w:rPr>
                          <w:rFonts w:hint="eastAsia"/>
                        </w:rPr>
                        <w:t>のホームページの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17874EAA" wp14:editId="338D54FD">
            <wp:extent cx="6479540" cy="2247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8979" w14:textId="322E7A19" w:rsidR="000A1A00" w:rsidRDefault="000A1A00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27CF7A60" w14:textId="60DDF188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7241876B" w14:textId="3DB030FB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13074EF7" w14:textId="2B56AF0E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6669875C" w14:textId="3C0ED3D8" w:rsidR="008F63E9" w:rsidRDefault="00433C16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2A023" wp14:editId="6B7EFFC8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6572250" cy="221932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7629" id="正方形/長方形 50" o:spid="_x0000_s1026" style="position:absolute;left:0;text-align:left;margin-left:.3pt;margin-top:9.65pt;width:517.5pt;height:17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" filled="f" strokecolor="black [3213]" strokeweight="1pt"/>
            </w:pict>
          </mc:Fallback>
        </mc:AlternateContent>
      </w:r>
    </w:p>
    <w:p w14:paraId="28469E6E" w14:textId="37E3224B" w:rsidR="000A1A00" w:rsidRDefault="0061380E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0771F" wp14:editId="1130A283">
                <wp:simplePos x="0" y="0"/>
                <wp:positionH relativeFrom="column">
                  <wp:posOffset>1812291</wp:posOffset>
                </wp:positionH>
                <wp:positionV relativeFrom="paragraph">
                  <wp:posOffset>889635</wp:posOffset>
                </wp:positionV>
                <wp:extent cx="914400" cy="389890"/>
                <wp:effectExtent l="0" t="0" r="1905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B310" id="正方形/長方形 6" o:spid="_x0000_s1026" style="position:absolute;left:0;text-align:left;margin-left:142.7pt;margin-top:70.05pt;width:1in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" filled="f" strokecolor="red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C55D" wp14:editId="49BF07B6">
                <wp:simplePos x="0" y="0"/>
                <wp:positionH relativeFrom="column">
                  <wp:posOffset>3202940</wp:posOffset>
                </wp:positionH>
                <wp:positionV relativeFrom="paragraph">
                  <wp:posOffset>937260</wp:posOffset>
                </wp:positionV>
                <wp:extent cx="3279140" cy="342265"/>
                <wp:effectExtent l="552450" t="19050" r="16510" b="1968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342265"/>
                        </a:xfrm>
                        <a:prstGeom prst="wedgeRectCallout">
                          <a:avLst>
                            <a:gd name="adj1" fmla="val -64997"/>
                            <a:gd name="adj2" fmla="val 405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D9AF3" w14:textId="729AEFFE" w:rsidR="0061380E" w:rsidRPr="0061380E" w:rsidRDefault="0061380E" w:rsidP="00613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「ダウンロード」をクリックし、アプリをPCにインストールする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C55D" id="吹き出し: 四角形 5" o:spid="_x0000_s1027" type="#_x0000_t61" style="position:absolute;left:0;text-align:left;margin-left:252.2pt;margin-top:73.8pt;width:258.2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" adj="-3239,11677" fillcolor="white [3201]" strokecolor="red" strokeweight="2.25pt">
                <v:textbox>
                  <w:txbxContent>
                    <w:p w14:paraId="2FAD9AF3" w14:textId="729AEFFE" w:rsidR="0061380E" w:rsidRPr="0061380E" w:rsidRDefault="0061380E" w:rsidP="006138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「ダウンロード」をクリックし、アプリをPCにインストールする</w:t>
                      </w:r>
                    </w:p>
                  </w:txbxContent>
                </v:textbox>
              </v:shape>
            </w:pict>
          </mc:Fallback>
        </mc:AlternateContent>
      </w:r>
      <w:r w:rsidR="000A1A00"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33A891C2" wp14:editId="1EC109EA">
            <wp:extent cx="6572250" cy="15900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5FEE" w14:textId="7317E847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7736DC2F" w14:textId="797AD119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77B4B5DF" w14:textId="6AB22DB6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50908924" w14:textId="53EA04BE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53C4BE9F" w14:textId="3DD1AC2F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2FC7596C" w14:textId="0DBE4F9E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59010988" w14:textId="17D79BE6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458472D6" w14:textId="053662FF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12808FA8" w14:textId="6913CA4A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374463CE" w14:textId="55B5B764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37496433" w14:textId="1595CF72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2F4416DE" w14:textId="622DFCF1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194D8F88" w14:textId="3E5EE75F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59DF03D2" w14:textId="5BA28719" w:rsidR="00273AB7" w:rsidRDefault="00273AB7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0525B4EF" w14:textId="77777777" w:rsidR="00273AB7" w:rsidRDefault="00273AB7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31DC8CAE" w14:textId="750DAD66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28C2191E" w14:textId="022798CA" w:rsidR="008F63E9" w:rsidRPr="007F161F" w:rsidRDefault="008F63E9" w:rsidP="00A04AFD">
      <w:pPr>
        <w:ind w:left="1890" w:hangingChars="900" w:hanging="1890"/>
        <w:rPr>
          <w:rFonts w:ascii="BIZ UDゴシック" w:eastAsia="BIZ UDゴシック" w:hAnsi="BIZ UDゴシック"/>
          <w:b/>
          <w:bCs/>
          <w:bdr w:val="single" w:sz="4" w:space="0" w:color="auto"/>
        </w:rPr>
      </w:pPr>
      <w:r w:rsidRPr="007F161F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lastRenderedPageBreak/>
        <w:t>2-1　「ミーティングID・パスワード」でミーティング（研修）に参加</w:t>
      </w:r>
      <w:r w:rsidR="00433C16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 xml:space="preserve">　</w:t>
      </w:r>
    </w:p>
    <w:p w14:paraId="2592195B" w14:textId="70E38C6D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648F1FAA" w14:textId="4A9A2AD3" w:rsidR="008F63E9" w:rsidRDefault="008F63E9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CC2AE" wp14:editId="51A53975">
                <wp:simplePos x="0" y="0"/>
                <wp:positionH relativeFrom="column">
                  <wp:posOffset>2539</wp:posOffset>
                </wp:positionH>
                <wp:positionV relativeFrom="paragraph">
                  <wp:posOffset>60960</wp:posOffset>
                </wp:positionV>
                <wp:extent cx="3019425" cy="1981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3C9B" id="正方形/長方形 8" o:spid="_x0000_s1026" style="position:absolute;left:0;text-align:left;margin-left:.2pt;margin-top:4.8pt;width:237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" filled="f" strokecolor="black [3213]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6DA62B0A" wp14:editId="66720170">
            <wp:extent cx="2943225" cy="193006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339" cy="196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BB05" w14:textId="783558ED" w:rsidR="008F63E9" w:rsidRDefault="007F161F" w:rsidP="00A04AFD">
      <w:pPr>
        <w:ind w:left="1890" w:hangingChars="900" w:hanging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F2792" wp14:editId="242C3003">
                <wp:simplePos x="0" y="0"/>
                <wp:positionH relativeFrom="column">
                  <wp:posOffset>4136390</wp:posOffset>
                </wp:positionH>
                <wp:positionV relativeFrom="paragraph">
                  <wp:posOffset>1337310</wp:posOffset>
                </wp:positionV>
                <wp:extent cx="1304925" cy="295275"/>
                <wp:effectExtent l="19050" t="247650" r="28575" b="2857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wedgeRectCallout">
                          <a:avLst>
                            <a:gd name="adj1" fmla="val -45636"/>
                            <a:gd name="adj2" fmla="val -11640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66961" w14:textId="0846190D" w:rsidR="007F161F" w:rsidRDefault="007F161F" w:rsidP="007F16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「パスワード</w:t>
                            </w:r>
                            <w:r w:rsidRPr="007F16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」を入力する</w:t>
                            </w:r>
                          </w:p>
                          <w:p w14:paraId="53F571BF" w14:textId="275E3AE1" w:rsidR="007F161F" w:rsidRPr="007F161F" w:rsidRDefault="007F161F" w:rsidP="007F16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2792" id="吹き出し: 四角形 15" o:spid="_x0000_s1028" type="#_x0000_t61" style="position:absolute;left:0;text-align:left;margin-left:325.7pt;margin-top:105.3pt;width:10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" adj="943,-14343" fillcolor="white [3201]" strokecolor="red" strokeweight="2.25pt">
                <v:textbox>
                  <w:txbxContent>
                    <w:p w14:paraId="3FB66961" w14:textId="0846190D" w:rsidR="007F161F" w:rsidRDefault="007F161F" w:rsidP="007F161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「パスワード</w:t>
                      </w:r>
                      <w:r w:rsidRPr="007F161F">
                        <w:rPr>
                          <w:rFonts w:hint="eastAsia"/>
                          <w:sz w:val="14"/>
                          <w:szCs w:val="14"/>
                        </w:rPr>
                        <w:t>」を入力する</w:t>
                      </w:r>
                    </w:p>
                    <w:p w14:paraId="53F571BF" w14:textId="275E3AE1" w:rsidR="007F161F" w:rsidRPr="007F161F" w:rsidRDefault="007F161F" w:rsidP="007F16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CF9D2" wp14:editId="6B6A7CF0">
                <wp:simplePos x="0" y="0"/>
                <wp:positionH relativeFrom="column">
                  <wp:posOffset>-216535</wp:posOffset>
                </wp:positionH>
                <wp:positionV relativeFrom="paragraph">
                  <wp:posOffset>1337310</wp:posOffset>
                </wp:positionV>
                <wp:extent cx="1552575" cy="619125"/>
                <wp:effectExtent l="19050" t="19050" r="161925" b="2857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wedgeRectCallout">
                          <a:avLst>
                            <a:gd name="adj1" fmla="val 58309"/>
                            <a:gd name="adj2" fmla="val -4414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417B" w14:textId="4D9542FB" w:rsidR="007F161F" w:rsidRDefault="007F161F" w:rsidP="007F16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1B3EEC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受講番号＠氏名</w:t>
                            </w:r>
                            <w:r w:rsidRPr="007F16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」を入力する</w:t>
                            </w:r>
                          </w:p>
                          <w:p w14:paraId="555ADAA8" w14:textId="08357069" w:rsidR="007F161F" w:rsidRPr="007F161F" w:rsidRDefault="007F161F" w:rsidP="007F16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例）　</w:t>
                            </w:r>
                            <w:r w:rsidR="0013121A">
                              <w:rPr>
                                <w:sz w:val="14"/>
                                <w:szCs w:val="14"/>
                              </w:rPr>
                              <w:t>05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55＠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徳島花子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F9D2" id="吹き出し: 四角形 14" o:spid="_x0000_s1029" type="#_x0000_t61" style="position:absolute;left:0;text-align:left;margin-left:-17.05pt;margin-top:105.3pt;width:122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" adj="23395,1265" fillcolor="white [3201]" strokecolor="red" strokeweight="2.25pt">
                <v:textbox>
                  <w:txbxContent>
                    <w:p w14:paraId="2E96417B" w14:textId="4D9542FB" w:rsidR="007F161F" w:rsidRDefault="007F161F" w:rsidP="007F161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「</w:t>
                      </w:r>
                      <w:r w:rsidRPr="001B3EEC">
                        <w:rPr>
                          <w:rFonts w:hint="eastAsia"/>
                          <w:color w:val="FF0000"/>
                          <w:sz w:val="14"/>
                          <w:szCs w:val="14"/>
                        </w:rPr>
                        <w:t>受講番号＠氏名</w:t>
                      </w:r>
                      <w:r w:rsidRPr="007F161F">
                        <w:rPr>
                          <w:rFonts w:hint="eastAsia"/>
                          <w:sz w:val="14"/>
                          <w:szCs w:val="14"/>
                        </w:rPr>
                        <w:t>」を入力する</w:t>
                      </w:r>
                    </w:p>
                    <w:p w14:paraId="555ADAA8" w14:textId="08357069" w:rsidR="007F161F" w:rsidRPr="007F161F" w:rsidRDefault="007F161F" w:rsidP="007F16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例）　</w:t>
                      </w:r>
                      <w:r w:rsidR="0013121A">
                        <w:rPr>
                          <w:sz w:val="14"/>
                          <w:szCs w:val="14"/>
                        </w:rPr>
                        <w:t>05</w:t>
                      </w:r>
                      <w:r>
                        <w:rPr>
                          <w:sz w:val="14"/>
                          <w:szCs w:val="14"/>
                        </w:rPr>
                        <w:t>55＠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徳島花子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1B5DC" wp14:editId="1547E9F5">
                <wp:simplePos x="0" y="0"/>
                <wp:positionH relativeFrom="column">
                  <wp:posOffset>-216535</wp:posOffset>
                </wp:positionH>
                <wp:positionV relativeFrom="paragraph">
                  <wp:posOffset>489585</wp:posOffset>
                </wp:positionV>
                <wp:extent cx="1552575" cy="619125"/>
                <wp:effectExtent l="19050" t="19050" r="180975" b="2857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wedgeRectCallout">
                          <a:avLst>
                            <a:gd name="adj1" fmla="val 60150"/>
                            <a:gd name="adj2" fmla="val 1893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21B57" w14:textId="16C9FF80" w:rsidR="007F161F" w:rsidRDefault="007F161F" w:rsidP="007F16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16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「ミーティングID」を入力する</w:t>
                            </w:r>
                          </w:p>
                          <w:p w14:paraId="5E5B8BCB" w14:textId="6E8B75D8" w:rsidR="007F161F" w:rsidRPr="007F161F" w:rsidRDefault="007F161F" w:rsidP="007F16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例）123　4567　8901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B5DC" id="吹き出し: 四角形 13" o:spid="_x0000_s1030" type="#_x0000_t61" style="position:absolute;left:0;text-align:left;margin-left:-17.05pt;margin-top:38.55pt;width:122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" adj="23792,14889" fillcolor="white [3201]" strokecolor="red" strokeweight="2.25pt">
                <v:textbox>
                  <w:txbxContent>
                    <w:p w14:paraId="66321B57" w14:textId="16C9FF80" w:rsidR="007F161F" w:rsidRDefault="007F161F" w:rsidP="007F16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161F">
                        <w:rPr>
                          <w:rFonts w:hint="eastAsia"/>
                          <w:sz w:val="14"/>
                          <w:szCs w:val="14"/>
                        </w:rPr>
                        <w:t>「ミーティングID」を入力する</w:t>
                      </w:r>
                    </w:p>
                    <w:p w14:paraId="5E5B8BCB" w14:textId="6E8B75D8" w:rsidR="007F161F" w:rsidRPr="007F161F" w:rsidRDefault="007F161F" w:rsidP="007F16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例）123　4567　8901</w:t>
                      </w:r>
                    </w:p>
                  </w:txbxContent>
                </v:textbox>
              </v:shape>
            </w:pict>
          </mc:Fallback>
        </mc:AlternateContent>
      </w:r>
      <w:r w:rsidR="00BB6A71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80ADF" wp14:editId="708C6911">
                <wp:simplePos x="0" y="0"/>
                <wp:positionH relativeFrom="column">
                  <wp:posOffset>3793491</wp:posOffset>
                </wp:positionH>
                <wp:positionV relativeFrom="paragraph">
                  <wp:posOffset>99060</wp:posOffset>
                </wp:positionV>
                <wp:extent cx="2381250" cy="2324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6A05" id="正方形/長方形 12" o:spid="_x0000_s1026" style="position:absolute;left:0;text-align:left;margin-left:298.7pt;margin-top:7.8pt;width:187.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" filled="f" strokecolor="black [3213]" strokeweight="1pt"/>
            </w:pict>
          </mc:Fallback>
        </mc:AlternateContent>
      </w:r>
      <w:r w:rsidR="00CB6F67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87A26" wp14:editId="4BCA8526">
                <wp:simplePos x="0" y="0"/>
                <wp:positionH relativeFrom="column">
                  <wp:posOffset>1336040</wp:posOffset>
                </wp:positionH>
                <wp:positionV relativeFrom="paragraph">
                  <wp:posOffset>99060</wp:posOffset>
                </wp:positionV>
                <wp:extent cx="2317750" cy="23241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EDD5" id="正方形/長方形 10" o:spid="_x0000_s1026" style="position:absolute;left:0;text-align:left;margin-left:105.2pt;margin-top:7.8pt;width:182.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" filled="f" strokecolor="black [3213]" strokeweight="1pt"/>
            </w:pict>
          </mc:Fallback>
        </mc:AlternateContent>
      </w:r>
      <w:r w:rsidR="008F63E9">
        <w:rPr>
          <w:rFonts w:ascii="BIZ UDゴシック" w:eastAsia="BIZ UDゴシック" w:hAnsi="BIZ UDゴシック" w:hint="eastAsia"/>
        </w:rPr>
        <w:t xml:space="preserve">　　　　　　　　　　</w:t>
      </w:r>
      <w:r w:rsidR="008F63E9"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4516F157" wp14:editId="05A6F332">
            <wp:extent cx="2317886" cy="2324100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55" cy="23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F67">
        <w:rPr>
          <w:rFonts w:ascii="BIZ UDゴシック" w:eastAsia="BIZ UDゴシック" w:hAnsi="BIZ UDゴシック" w:hint="eastAsia"/>
        </w:rPr>
        <w:t xml:space="preserve">　</w:t>
      </w:r>
      <w:r w:rsidR="00CB6F67">
        <w:rPr>
          <w:rFonts w:ascii="BIZ UDゴシック" w:eastAsia="BIZ UDゴシック" w:hAnsi="BIZ UDゴシック"/>
          <w:noProof/>
        </w:rPr>
        <w:drawing>
          <wp:inline distT="0" distB="0" distL="0" distR="0" wp14:anchorId="4145EEAF" wp14:editId="55D4E0AD">
            <wp:extent cx="2381250" cy="231321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48" cy="23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2A007" w14:textId="021EE2C5" w:rsidR="007F161F" w:rsidRDefault="007F161F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75EE5F8D" w14:textId="61B42126" w:rsidR="002F0671" w:rsidRDefault="002F0671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7D670A40" w14:textId="573521A4" w:rsidR="002F0671" w:rsidRDefault="002F0671" w:rsidP="00A04AFD">
      <w:pPr>
        <w:ind w:left="1890" w:hangingChars="900" w:hanging="1890"/>
        <w:rPr>
          <w:rFonts w:ascii="BIZ UDゴシック" w:eastAsia="BIZ UDゴシック" w:hAnsi="BIZ UDゴシック"/>
        </w:rPr>
      </w:pPr>
    </w:p>
    <w:p w14:paraId="6822E3BD" w14:textId="0D244225" w:rsidR="007F161F" w:rsidRPr="002F0671" w:rsidRDefault="007F161F" w:rsidP="007F161F">
      <w:pPr>
        <w:rPr>
          <w:rFonts w:ascii="BIZ UDゴシック" w:eastAsia="BIZ UDゴシック" w:hAnsi="BIZ UDゴシック"/>
          <w:b/>
          <w:bCs/>
          <w:bdr w:val="single" w:sz="4" w:space="0" w:color="auto"/>
        </w:rPr>
      </w:pPr>
      <w:r w:rsidRPr="002F0671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2-2　「招待URL」からミーティング（研修）に参加</w:t>
      </w:r>
      <w:r w:rsidR="00433C16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 xml:space="preserve">　</w:t>
      </w:r>
    </w:p>
    <w:p w14:paraId="1324A415" w14:textId="7D9ADD5D" w:rsidR="007F161F" w:rsidRDefault="002F0671" w:rsidP="002F067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81970" wp14:editId="47BAD050">
                <wp:simplePos x="0" y="0"/>
                <wp:positionH relativeFrom="column">
                  <wp:posOffset>4517391</wp:posOffset>
                </wp:positionH>
                <wp:positionV relativeFrom="paragraph">
                  <wp:posOffset>937260</wp:posOffset>
                </wp:positionV>
                <wp:extent cx="1085850" cy="295275"/>
                <wp:effectExtent l="19050" t="247650" r="1905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wedgeRectCallout">
                          <a:avLst>
                            <a:gd name="adj1" fmla="val -45636"/>
                            <a:gd name="adj2" fmla="val -11640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6F460" w14:textId="2F71F643" w:rsidR="002F0671" w:rsidRDefault="002F0671" w:rsidP="002F067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URLをクリック</w:t>
                            </w:r>
                            <w:r w:rsidRPr="007F16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</w:t>
                            </w:r>
                          </w:p>
                          <w:p w14:paraId="55D9F58B" w14:textId="77777777" w:rsidR="002F0671" w:rsidRPr="007F161F" w:rsidRDefault="002F0671" w:rsidP="002F067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1970" id="吹き出し: 四角形 22" o:spid="_x0000_s1031" type="#_x0000_t61" style="position:absolute;left:0;text-align:left;margin-left:355.7pt;margin-top:73.8pt;width:8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" adj="943,-14343" fillcolor="white [3201]" strokecolor="red" strokeweight="2.25pt">
                <v:textbox>
                  <w:txbxContent>
                    <w:p w14:paraId="7006F460" w14:textId="2F71F643" w:rsidR="002F0671" w:rsidRDefault="002F0671" w:rsidP="002F067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URLをクリック</w:t>
                      </w:r>
                      <w:r w:rsidRPr="007F161F">
                        <w:rPr>
                          <w:rFonts w:hint="eastAsia"/>
                          <w:sz w:val="14"/>
                          <w:szCs w:val="14"/>
                        </w:rPr>
                        <w:t>する</w:t>
                      </w:r>
                    </w:p>
                    <w:p w14:paraId="55D9F58B" w14:textId="77777777" w:rsidR="002F0671" w:rsidRPr="007F161F" w:rsidRDefault="002F0671" w:rsidP="002F067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61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12348" wp14:editId="4D021B78">
                <wp:simplePos x="0" y="0"/>
                <wp:positionH relativeFrom="column">
                  <wp:posOffset>212089</wp:posOffset>
                </wp:positionH>
                <wp:positionV relativeFrom="paragraph">
                  <wp:posOffset>727710</wp:posOffset>
                </wp:positionV>
                <wp:extent cx="4810125" cy="0"/>
                <wp:effectExtent l="0" t="1905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A103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57.3pt" to="395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" strokecolor="red" strokeweight="2.25pt">
                <v:stroke joinstyle="miter"/>
              </v:line>
            </w:pict>
          </mc:Fallback>
        </mc:AlternateContent>
      </w:r>
      <w:r w:rsidR="007F161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7230D" wp14:editId="030D6137">
                <wp:simplePos x="0" y="0"/>
                <wp:positionH relativeFrom="column">
                  <wp:posOffset>97790</wp:posOffset>
                </wp:positionH>
                <wp:positionV relativeFrom="paragraph">
                  <wp:posOffset>222885</wp:posOffset>
                </wp:positionV>
                <wp:extent cx="5943600" cy="140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EC3B" w14:textId="6D0409F3" w:rsidR="007F161F" w:rsidRDefault="007F161F">
                            <w: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ミーティングに参加する</w:t>
                            </w:r>
                          </w:p>
                          <w:p w14:paraId="04D5979C" w14:textId="333D74FC" w:rsidR="007F161F" w:rsidRDefault="00973395">
                            <w:hyperlink r:id="rId12" w:history="1">
                              <w:r w:rsidR="007F161F" w:rsidRPr="00614083">
                                <w:rPr>
                                  <w:rStyle w:val="a3"/>
                                  <w:rFonts w:hint="eastAsia"/>
                                </w:rPr>
                                <w:t>h</w:t>
                              </w:r>
                              <w:r w:rsidR="007F161F" w:rsidRPr="00614083">
                                <w:rPr>
                                  <w:rStyle w:val="a3"/>
                                </w:rPr>
                                <w:t>ttps://us04web.zoom.us/</w:t>
                              </w:r>
                            </w:hyperlink>
                          </w:p>
                          <w:p w14:paraId="57BDA55D" w14:textId="77777777" w:rsidR="007F161F" w:rsidRDefault="007F161F"/>
                          <w:p w14:paraId="23A525C8" w14:textId="430C9F24" w:rsidR="007F161F" w:rsidRDefault="007F161F">
                            <w:r>
                              <w:rPr>
                                <w:rFonts w:hint="eastAsia"/>
                              </w:rPr>
                              <w:t>ミーティングID：</w:t>
                            </w:r>
                          </w:p>
                          <w:p w14:paraId="564203B7" w14:textId="6B9BEBAA" w:rsidR="007F161F" w:rsidRPr="007F161F" w:rsidRDefault="007F161F">
                            <w:r>
                              <w:rPr>
                                <w:rFonts w:hint="eastAsia"/>
                              </w:rPr>
                              <w:t>パスワード：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2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7.7pt;margin-top:17.55pt;width:468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aePAIAAIQ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" fillcolor="white [3201]" strokeweight=".5pt">
                <v:textbox>
                  <w:txbxContent>
                    <w:p w14:paraId="63C3EC3B" w14:textId="6D0409F3" w:rsidR="007F161F" w:rsidRDefault="007F161F">
                      <w:r>
                        <w:t>Zoom</w:t>
                      </w:r>
                      <w:r>
                        <w:rPr>
                          <w:rFonts w:hint="eastAsia"/>
                        </w:rPr>
                        <w:t>ミーティングに参加する</w:t>
                      </w:r>
                    </w:p>
                    <w:p w14:paraId="04D5979C" w14:textId="333D74FC" w:rsidR="007F161F" w:rsidRDefault="00973395">
                      <w:hyperlink r:id="rId13" w:history="1">
                        <w:r w:rsidR="007F161F" w:rsidRPr="00614083">
                          <w:rPr>
                            <w:rStyle w:val="a3"/>
                            <w:rFonts w:hint="eastAsia"/>
                          </w:rPr>
                          <w:t>h</w:t>
                        </w:r>
                        <w:r w:rsidR="007F161F" w:rsidRPr="00614083">
                          <w:rPr>
                            <w:rStyle w:val="a3"/>
                          </w:rPr>
                          <w:t>ttps://us04web.zoom.us/</w:t>
                        </w:r>
                      </w:hyperlink>
                    </w:p>
                    <w:p w14:paraId="57BDA55D" w14:textId="77777777" w:rsidR="007F161F" w:rsidRDefault="007F161F"/>
                    <w:p w14:paraId="23A525C8" w14:textId="430C9F24" w:rsidR="007F161F" w:rsidRDefault="007F161F">
                      <w:r>
                        <w:rPr>
                          <w:rFonts w:hint="eastAsia"/>
                        </w:rPr>
                        <w:t>ミーティングID：</w:t>
                      </w:r>
                    </w:p>
                    <w:p w14:paraId="564203B7" w14:textId="6B9BEBAA" w:rsidR="007F161F" w:rsidRPr="007F161F" w:rsidRDefault="007F161F">
                      <w:r>
                        <w:rPr>
                          <w:rFonts w:hint="eastAsia"/>
                        </w:rPr>
                        <w:t>パスワード：</w:t>
                      </w:r>
                    </w:p>
                  </w:txbxContent>
                </v:textbox>
              </v:shape>
            </w:pict>
          </mc:Fallback>
        </mc:AlternateContent>
      </w:r>
      <w:r w:rsidR="007F161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284F7" wp14:editId="1E2BA901">
                <wp:simplePos x="0" y="0"/>
                <wp:positionH relativeFrom="column">
                  <wp:posOffset>1336040</wp:posOffset>
                </wp:positionH>
                <wp:positionV relativeFrom="paragraph">
                  <wp:posOffset>994410</wp:posOffset>
                </wp:positionV>
                <wp:extent cx="1533525" cy="114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42EA" id="正方形/長方形 18" o:spid="_x0000_s1026" style="position:absolute;left:0;text-align:left;margin-left:105.2pt;margin-top:78.3pt;width:120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" fillcolor="#4472c4 [3204]" strokecolor="#1f3763 [1604]" strokeweight="1pt"/>
            </w:pict>
          </mc:Fallback>
        </mc:AlternateContent>
      </w:r>
      <w:r w:rsidR="007F161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5F080" wp14:editId="1451C434">
                <wp:simplePos x="0" y="0"/>
                <wp:positionH relativeFrom="column">
                  <wp:posOffset>1031240</wp:posOffset>
                </wp:positionH>
                <wp:positionV relativeFrom="paragraph">
                  <wp:posOffset>1232535</wp:posOffset>
                </wp:positionV>
                <wp:extent cx="1276350" cy="1143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E32F" id="正方形/長方形 19" o:spid="_x0000_s1026" style="position:absolute;left:0;text-align:left;margin-left:81.2pt;margin-top:97.05pt;width:10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" fillcolor="#4472c4 [3204]" strokecolor="#1f3763 [1604]" strokeweight="1pt"/>
            </w:pict>
          </mc:Fallback>
        </mc:AlternateContent>
      </w:r>
      <w:r w:rsidR="007F161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18B1B" wp14:editId="33D853BD">
                <wp:simplePos x="0" y="0"/>
                <wp:positionH relativeFrom="column">
                  <wp:posOffset>1755140</wp:posOffset>
                </wp:positionH>
                <wp:positionV relativeFrom="paragraph">
                  <wp:posOffset>565785</wp:posOffset>
                </wp:positionV>
                <wp:extent cx="3162300" cy="1619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9D2D" id="正方形/長方形 17" o:spid="_x0000_s1026" style="position:absolute;left:0;text-align:left;margin-left:138.2pt;margin-top:44.55pt;width:249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" fillcolor="#4472c4 [3204]" strokecolor="#1f3763 [1604]" strokeweight="1pt"/>
            </w:pict>
          </mc:Fallback>
        </mc:AlternateContent>
      </w:r>
    </w:p>
    <w:p w14:paraId="5644680C" w14:textId="66ACCCA1" w:rsidR="002F0671" w:rsidRPr="002F0671" w:rsidRDefault="002F0671" w:rsidP="002F0671">
      <w:pPr>
        <w:rPr>
          <w:rFonts w:ascii="BIZ UDゴシック" w:eastAsia="BIZ UDゴシック" w:hAnsi="BIZ UDゴシック"/>
        </w:rPr>
      </w:pPr>
    </w:p>
    <w:p w14:paraId="71E15CAD" w14:textId="22D0529E" w:rsidR="002F0671" w:rsidRPr="002F0671" w:rsidRDefault="002F0671" w:rsidP="002F0671">
      <w:pPr>
        <w:rPr>
          <w:rFonts w:ascii="BIZ UDゴシック" w:eastAsia="BIZ UDゴシック" w:hAnsi="BIZ UDゴシック"/>
        </w:rPr>
      </w:pPr>
    </w:p>
    <w:p w14:paraId="2ECDD301" w14:textId="2E84DAC1" w:rsidR="002F0671" w:rsidRPr="002F0671" w:rsidRDefault="002F0671" w:rsidP="002F0671">
      <w:pPr>
        <w:rPr>
          <w:rFonts w:ascii="BIZ UDゴシック" w:eastAsia="BIZ UDゴシック" w:hAnsi="BIZ UDゴシック"/>
        </w:rPr>
      </w:pPr>
    </w:p>
    <w:p w14:paraId="7D0A14C0" w14:textId="3981DAAE" w:rsidR="002F0671" w:rsidRPr="002F0671" w:rsidRDefault="002F0671" w:rsidP="002F0671">
      <w:pPr>
        <w:rPr>
          <w:rFonts w:ascii="BIZ UDゴシック" w:eastAsia="BIZ UDゴシック" w:hAnsi="BIZ UDゴシック"/>
        </w:rPr>
      </w:pPr>
    </w:p>
    <w:p w14:paraId="35F92B02" w14:textId="18DEA907" w:rsidR="002F0671" w:rsidRPr="002F0671" w:rsidRDefault="002F0671" w:rsidP="002F0671">
      <w:pPr>
        <w:rPr>
          <w:rFonts w:ascii="BIZ UDゴシック" w:eastAsia="BIZ UDゴシック" w:hAnsi="BIZ UDゴシック"/>
        </w:rPr>
      </w:pPr>
    </w:p>
    <w:p w14:paraId="4DF4B194" w14:textId="435C4AF7" w:rsidR="002F0671" w:rsidRDefault="002F0671" w:rsidP="002F0671">
      <w:pPr>
        <w:rPr>
          <w:rFonts w:ascii="BIZ UDゴシック" w:eastAsia="BIZ UDゴシック" w:hAnsi="BIZ UDゴシック"/>
        </w:rPr>
      </w:pPr>
    </w:p>
    <w:p w14:paraId="15ECE1E3" w14:textId="17913DD0" w:rsidR="002F0671" w:rsidRDefault="002F0671" w:rsidP="002F0671">
      <w:pPr>
        <w:jc w:val="right"/>
        <w:rPr>
          <w:rFonts w:ascii="BIZ UDゴシック" w:eastAsia="BIZ UDゴシック" w:hAnsi="BIZ UDゴシック"/>
        </w:rPr>
      </w:pPr>
    </w:p>
    <w:p w14:paraId="640820BA" w14:textId="66E7710D" w:rsidR="002F0671" w:rsidRDefault="002F0671" w:rsidP="002F0671">
      <w:pPr>
        <w:jc w:val="right"/>
        <w:rPr>
          <w:rFonts w:ascii="BIZ UDゴシック" w:eastAsia="BIZ UDゴシック" w:hAnsi="BIZ UDゴシック"/>
        </w:rPr>
      </w:pPr>
    </w:p>
    <w:p w14:paraId="179140DB" w14:textId="3BAFDB70" w:rsidR="002F0671" w:rsidRDefault="002F0671" w:rsidP="002F0671">
      <w:pPr>
        <w:jc w:val="right"/>
        <w:rPr>
          <w:rFonts w:ascii="BIZ UDゴシック" w:eastAsia="BIZ UDゴシック" w:hAnsi="BIZ UDゴシック"/>
        </w:rPr>
      </w:pPr>
    </w:p>
    <w:p w14:paraId="3E18C878" w14:textId="7028ED3C" w:rsidR="002F0671" w:rsidRDefault="002F0671" w:rsidP="002F0671">
      <w:pPr>
        <w:jc w:val="right"/>
        <w:rPr>
          <w:rFonts w:ascii="BIZ UDゴシック" w:eastAsia="BIZ UDゴシック" w:hAnsi="BIZ UDゴシック"/>
        </w:rPr>
      </w:pPr>
    </w:p>
    <w:p w14:paraId="6D220F21" w14:textId="4EAB5A66" w:rsidR="00273AB7" w:rsidRDefault="00273AB7" w:rsidP="002F0671">
      <w:pPr>
        <w:jc w:val="right"/>
        <w:rPr>
          <w:rFonts w:ascii="BIZ UDゴシック" w:eastAsia="BIZ UDゴシック" w:hAnsi="BIZ UDゴシック"/>
        </w:rPr>
      </w:pPr>
    </w:p>
    <w:p w14:paraId="1EB7ED2C" w14:textId="11127CF7" w:rsidR="00273AB7" w:rsidRDefault="00273AB7" w:rsidP="002F0671">
      <w:pPr>
        <w:jc w:val="right"/>
        <w:rPr>
          <w:rFonts w:ascii="BIZ UDゴシック" w:eastAsia="BIZ UDゴシック" w:hAnsi="BIZ UDゴシック"/>
        </w:rPr>
      </w:pPr>
    </w:p>
    <w:p w14:paraId="0D50CA41" w14:textId="6F6BCDC4" w:rsidR="00273AB7" w:rsidRDefault="00273AB7" w:rsidP="002F0671">
      <w:pPr>
        <w:jc w:val="right"/>
        <w:rPr>
          <w:rFonts w:ascii="BIZ UDゴシック" w:eastAsia="BIZ UDゴシック" w:hAnsi="BIZ UDゴシック"/>
        </w:rPr>
      </w:pPr>
    </w:p>
    <w:p w14:paraId="15C1D436" w14:textId="77777777" w:rsidR="00273AB7" w:rsidRDefault="00273AB7" w:rsidP="002F0671">
      <w:pPr>
        <w:jc w:val="right"/>
        <w:rPr>
          <w:rFonts w:ascii="BIZ UDゴシック" w:eastAsia="BIZ UDゴシック" w:hAnsi="BIZ UDゴシック"/>
        </w:rPr>
      </w:pPr>
    </w:p>
    <w:p w14:paraId="4F64CD7A" w14:textId="497B601B" w:rsidR="002F0671" w:rsidRDefault="002F0671" w:rsidP="002F0671">
      <w:pPr>
        <w:jc w:val="right"/>
        <w:rPr>
          <w:rFonts w:ascii="BIZ UDゴシック" w:eastAsia="BIZ UDゴシック" w:hAnsi="BIZ UDゴシック"/>
        </w:rPr>
      </w:pPr>
    </w:p>
    <w:p w14:paraId="4383C749" w14:textId="430A35C5" w:rsidR="002F0671" w:rsidRPr="008D2E21" w:rsidRDefault="002F0671" w:rsidP="002F0671">
      <w:pPr>
        <w:jc w:val="left"/>
        <w:rPr>
          <w:rFonts w:ascii="BIZ UDゴシック" w:eastAsia="BIZ UDゴシック" w:hAnsi="BIZ UDゴシック"/>
          <w:b/>
          <w:bCs/>
          <w:bdr w:val="single" w:sz="4" w:space="0" w:color="auto"/>
        </w:rPr>
      </w:pPr>
      <w:r w:rsidRPr="008D2E21">
        <w:rPr>
          <w:rFonts w:ascii="BIZ UDゴシック" w:eastAsia="BIZ UDゴシック" w:hAnsi="BIZ UDゴシック"/>
          <w:b/>
          <w:bCs/>
          <w:bdr w:val="single" w:sz="4" w:space="0" w:color="auto"/>
        </w:rPr>
        <w:lastRenderedPageBreak/>
        <w:t>3</w:t>
      </w:r>
      <w:r w:rsidRPr="008D2E21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 xml:space="preserve"> </w:t>
      </w:r>
      <w:r w:rsidRPr="008D2E21">
        <w:rPr>
          <w:rFonts w:ascii="BIZ UDゴシック" w:eastAsia="BIZ UDゴシック" w:hAnsi="BIZ UDゴシック"/>
          <w:b/>
          <w:bCs/>
          <w:bdr w:val="single" w:sz="4" w:space="0" w:color="auto"/>
        </w:rPr>
        <w:t xml:space="preserve"> </w:t>
      </w:r>
      <w:r w:rsidRPr="008D2E21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ミーティングに参加するまで</w:t>
      </w:r>
      <w:r w:rsidR="00433C16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 xml:space="preserve">　</w:t>
      </w:r>
    </w:p>
    <w:p w14:paraId="7B2D3BF5" w14:textId="51308FED" w:rsidR="002F0671" w:rsidRDefault="002F0671" w:rsidP="002F0671">
      <w:pPr>
        <w:jc w:val="left"/>
        <w:rPr>
          <w:rFonts w:ascii="BIZ UDゴシック" w:eastAsia="BIZ UDゴシック" w:hAnsi="BIZ UDゴシック"/>
        </w:rPr>
      </w:pPr>
    </w:p>
    <w:p w14:paraId="7C04C0B8" w14:textId="3C660866" w:rsidR="002F0671" w:rsidRDefault="002F067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【ビデオ付きで参加する】</w:t>
      </w:r>
    </w:p>
    <w:p w14:paraId="2E25D264" w14:textId="38C74E1C" w:rsidR="002F0671" w:rsidRDefault="002F067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C0CE3" wp14:editId="621BA91F">
                <wp:simplePos x="0" y="0"/>
                <wp:positionH relativeFrom="column">
                  <wp:posOffset>526415</wp:posOffset>
                </wp:positionH>
                <wp:positionV relativeFrom="paragraph">
                  <wp:posOffset>108585</wp:posOffset>
                </wp:positionV>
                <wp:extent cx="1504950" cy="323850"/>
                <wp:effectExtent l="0" t="0" r="19050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45D57" w14:textId="6BEA946B" w:rsidR="002F0671" w:rsidRDefault="002F0671" w:rsidP="002F06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ビデオ付きで参加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0CE3" id="四角形: 角を丸くする 23" o:spid="_x0000_s1033" style="position:absolute;margin-left:41.45pt;margin-top:8.55pt;width:11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38045D57" w14:textId="6BEA946B" w:rsidR="002F0671" w:rsidRDefault="002F0671" w:rsidP="002F06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ビデオ付きで参加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D8A403" w14:textId="411CF234" w:rsidR="002F0671" w:rsidRDefault="002F067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をクリック！</w:t>
      </w:r>
    </w:p>
    <w:p w14:paraId="2CED0CB2" w14:textId="4A368AF5" w:rsidR="002F0671" w:rsidRDefault="002F0671" w:rsidP="002F0671">
      <w:pPr>
        <w:jc w:val="left"/>
        <w:rPr>
          <w:rFonts w:ascii="BIZ UDゴシック" w:eastAsia="BIZ UDゴシック" w:hAnsi="BIZ UDゴシック"/>
        </w:rPr>
      </w:pPr>
    </w:p>
    <w:p w14:paraId="0547139D" w14:textId="02F2403E" w:rsidR="002F0671" w:rsidRDefault="002F067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【ミーティングホスト（主催者）からの参加許可待ち】</w:t>
      </w:r>
    </w:p>
    <w:p w14:paraId="23080CC6" w14:textId="5D397842" w:rsidR="002F0671" w:rsidRDefault="002F067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C0A7A" wp14:editId="5E556406">
                <wp:simplePos x="0" y="0"/>
                <wp:positionH relativeFrom="column">
                  <wp:posOffset>2541</wp:posOffset>
                </wp:positionH>
                <wp:positionV relativeFrom="paragraph">
                  <wp:posOffset>80011</wp:posOffset>
                </wp:positionV>
                <wp:extent cx="3390900" cy="20383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51F6" id="正方形/長方形 25" o:spid="_x0000_s1026" style="position:absolute;left:0;text-align:left;margin-left:.2pt;margin-top:6.3pt;width:267pt;height:1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" filled="f" strokecolor="#1f3763 [1604]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680A169C" wp14:editId="22E3BA60">
            <wp:extent cx="3390900" cy="1962394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597" cy="19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C16">
        <w:rPr>
          <w:rFonts w:ascii="BIZ UDゴシック" w:eastAsia="BIZ UDゴシック" w:hAnsi="BIZ UDゴシック" w:hint="eastAsia"/>
        </w:rPr>
        <w:t xml:space="preserve">　　許可されるとミーティング（研修）に</w:t>
      </w:r>
    </w:p>
    <w:p w14:paraId="00C75538" w14:textId="103F8CFE" w:rsidR="00433C16" w:rsidRDefault="00433C16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 参加できます。</w:t>
      </w:r>
    </w:p>
    <w:p w14:paraId="00001FD0" w14:textId="6AF7F4F0" w:rsidR="002F0671" w:rsidRDefault="002F0671" w:rsidP="002F0671">
      <w:pPr>
        <w:jc w:val="left"/>
        <w:rPr>
          <w:rFonts w:ascii="BIZ UDゴシック" w:eastAsia="BIZ UDゴシック" w:hAnsi="BIZ UDゴシック"/>
        </w:rPr>
      </w:pPr>
    </w:p>
    <w:p w14:paraId="1857A63E" w14:textId="7110934F" w:rsidR="002F0671" w:rsidRPr="008D2E21" w:rsidRDefault="002F0671" w:rsidP="002F0671">
      <w:pPr>
        <w:rPr>
          <w:rFonts w:ascii="BIZ UDゴシック" w:eastAsia="BIZ UDゴシック" w:hAnsi="BIZ UDゴシック"/>
          <w:b/>
          <w:bCs/>
        </w:rPr>
      </w:pPr>
      <w:r w:rsidRPr="008D2E21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4　ミーティング（研修）に参加してから</w:t>
      </w:r>
      <w:r w:rsidR="00433C16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 xml:space="preserve">　</w:t>
      </w:r>
    </w:p>
    <w:p w14:paraId="10517BB7" w14:textId="73CC8492" w:rsidR="002F0671" w:rsidRDefault="002F0671" w:rsidP="002F0671">
      <w:pPr>
        <w:jc w:val="left"/>
        <w:rPr>
          <w:rFonts w:ascii="BIZ UDゴシック" w:eastAsia="BIZ UDゴシック" w:hAnsi="BIZ UDゴシック"/>
        </w:rPr>
      </w:pPr>
    </w:p>
    <w:p w14:paraId="4890260F" w14:textId="01AA6D58" w:rsidR="002F0671" w:rsidRDefault="00433C16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80B5B" wp14:editId="3D4AF7DF">
                <wp:simplePos x="0" y="0"/>
                <wp:positionH relativeFrom="column">
                  <wp:posOffset>363855</wp:posOffset>
                </wp:positionH>
                <wp:positionV relativeFrom="paragraph">
                  <wp:posOffset>213360</wp:posOffset>
                </wp:positionV>
                <wp:extent cx="2943225" cy="323850"/>
                <wp:effectExtent l="0" t="0" r="28575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B2772" w14:textId="1C509971" w:rsidR="002F0671" w:rsidRDefault="002F0671" w:rsidP="002F06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コンピューターでオーディオに参加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80B5B" id="四角形: 角を丸くする 26" o:spid="_x0000_s1034" style="position:absolute;margin-left:28.65pt;margin-top:16.8pt;width:23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743B2772" w14:textId="1C509971" w:rsidR="002F0671" w:rsidRDefault="002F0671" w:rsidP="002F06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コンピューターでオーディオに参加</w:t>
                      </w:r>
                    </w:p>
                  </w:txbxContent>
                </v:textbox>
              </v:roundrect>
            </w:pict>
          </mc:Fallback>
        </mc:AlternateContent>
      </w:r>
      <w:r w:rsidR="005C1CBA">
        <w:rPr>
          <w:rFonts w:ascii="BIZ UDゴシック" w:eastAsia="BIZ UDゴシック" w:hAnsi="BIZ UDゴシック" w:hint="eastAsia"/>
        </w:rPr>
        <w:t>【コンピューターでオーディオに参加】</w:t>
      </w:r>
    </w:p>
    <w:p w14:paraId="313E18D5" w14:textId="165AE6E3" w:rsidR="002F0671" w:rsidRDefault="002F0671" w:rsidP="000F1F4F">
      <w:pPr>
        <w:tabs>
          <w:tab w:val="left" w:pos="7513"/>
        </w:tabs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433C16">
        <w:rPr>
          <w:rFonts w:ascii="BIZ UDゴシック" w:eastAsia="BIZ UDゴシック" w:hAnsi="BIZ UDゴシック" w:hint="eastAsia"/>
        </w:rPr>
        <w:t xml:space="preserve">　　　　　　　　　　　　　　　　　　　　　　　　　を</w:t>
      </w:r>
      <w:r w:rsidR="000F1F4F">
        <w:rPr>
          <w:rFonts w:ascii="BIZ UDゴシック" w:eastAsia="BIZ UDゴシック" w:hAnsi="BIZ UDゴシック" w:hint="eastAsia"/>
        </w:rPr>
        <w:t>クリック！</w:t>
      </w: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　　</w:t>
      </w:r>
    </w:p>
    <w:p w14:paraId="0BA7B5E0" w14:textId="4ED6E8EA" w:rsidR="005C1CBA" w:rsidRDefault="005C1CBA" w:rsidP="002F0671">
      <w:pPr>
        <w:jc w:val="left"/>
        <w:rPr>
          <w:rFonts w:ascii="BIZ UDゴシック" w:eastAsia="BIZ UDゴシック" w:hAnsi="BIZ UDゴシック"/>
        </w:rPr>
      </w:pPr>
    </w:p>
    <w:p w14:paraId="18AA70F4" w14:textId="71279E06" w:rsidR="005C1CBA" w:rsidRDefault="005C1CBA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【マイクをミュート】</w:t>
      </w:r>
    </w:p>
    <w:p w14:paraId="58546C0B" w14:textId="260AC98A" w:rsidR="005C1CBA" w:rsidRDefault="004673A3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AD5027" wp14:editId="3BC883D2">
                <wp:simplePos x="0" y="0"/>
                <wp:positionH relativeFrom="column">
                  <wp:posOffset>4841240</wp:posOffset>
                </wp:positionH>
                <wp:positionV relativeFrom="paragraph">
                  <wp:posOffset>575310</wp:posOffset>
                </wp:positionV>
                <wp:extent cx="1819275" cy="514350"/>
                <wp:effectExtent l="495300" t="266700" r="28575" b="1905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wedgeRectCallout">
                          <a:avLst>
                            <a:gd name="adj1" fmla="val -73896"/>
                            <a:gd name="adj2" fmla="val -9208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4668" w14:textId="1BC11578" w:rsidR="004673A3" w:rsidRDefault="004673A3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ビデオはいつもこの状態で参加します！</w:t>
                            </w:r>
                          </w:p>
                          <w:p w14:paraId="7115E9FB" w14:textId="3F4E2D3E" w:rsidR="004673A3" w:rsidRDefault="004673A3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（ビデオがオンで顔が映った状態）</w:t>
                            </w:r>
                          </w:p>
                          <w:p w14:paraId="70BE3918" w14:textId="77777777" w:rsidR="004673A3" w:rsidRPr="007F161F" w:rsidRDefault="004673A3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5027" id="吹き出し: 四角形 34" o:spid="_x0000_s1035" type="#_x0000_t61" style="position:absolute;margin-left:381.2pt;margin-top:45.3pt;width:143.25pt;height:40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" adj="-5162,-9090" fillcolor="white [3201]" strokecolor="red" strokeweight="2.25pt">
                <v:textbox>
                  <w:txbxContent>
                    <w:p w14:paraId="49AC4668" w14:textId="1BC11578" w:rsidR="004673A3" w:rsidRDefault="004673A3" w:rsidP="004673A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ビデオはいつもこの状態で参加します！</w:t>
                      </w:r>
                    </w:p>
                    <w:p w14:paraId="7115E9FB" w14:textId="3F4E2D3E" w:rsidR="004673A3" w:rsidRDefault="004673A3" w:rsidP="004673A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（ビデオがオンで顔が映った状態）</w:t>
                      </w:r>
                    </w:p>
                    <w:p w14:paraId="70BE3918" w14:textId="77777777" w:rsidR="004673A3" w:rsidRPr="007F161F" w:rsidRDefault="004673A3" w:rsidP="004673A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34B1C" wp14:editId="3152A777">
                <wp:simplePos x="0" y="0"/>
                <wp:positionH relativeFrom="column">
                  <wp:posOffset>1221740</wp:posOffset>
                </wp:positionH>
                <wp:positionV relativeFrom="paragraph">
                  <wp:posOffset>22860</wp:posOffset>
                </wp:positionV>
                <wp:extent cx="914400" cy="9144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ED38D" id="正方形/長方形 33" o:spid="_x0000_s1026" style="position:absolute;left:0;text-align:left;margin-left:96.2pt;margin-top:1.8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" fillcolor="white [3212]" stroked="f" strokeweight="1pt"/>
            </w:pict>
          </mc:Fallback>
        </mc:AlternateContent>
      </w:r>
      <w:r w:rsidR="005C1CBA">
        <w:rPr>
          <w:rFonts w:ascii="BIZ UDゴシック" w:eastAsia="BIZ UDゴシック" w:hAnsi="BIZ UDゴシック" w:hint="eastAsia"/>
        </w:rPr>
        <w:t xml:space="preserve">　　</w:t>
      </w:r>
      <w:r w:rsidR="005C1CBA">
        <w:rPr>
          <w:rFonts w:ascii="BIZ UDゴシック" w:eastAsia="BIZ UDゴシック" w:hAnsi="BIZ UDゴシック" w:hint="eastAsia"/>
          <w:noProof/>
          <w:lang w:val="ja-JP"/>
        </w:rPr>
        <w:drawing>
          <wp:inline distT="0" distB="0" distL="0" distR="0" wp14:anchorId="10052463" wp14:editId="7BE47CC6">
            <wp:extent cx="1848108" cy="42868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CBA">
        <w:rPr>
          <w:rFonts w:ascii="BIZ UDゴシック" w:eastAsia="BIZ UDゴシック" w:hAnsi="BIZ UDゴシック" w:hint="eastAsia"/>
        </w:rPr>
        <w:t xml:space="preserve">　　　　</w:t>
      </w:r>
      <w:r w:rsidR="00F7007D">
        <w:rPr>
          <w:rFonts w:ascii="BIZ UDゴシック" w:eastAsia="BIZ UDゴシック" w:hAnsi="BIZ UDゴシック" w:hint="eastAsia"/>
          <w:noProof/>
          <w:lang w:val="ja-JP"/>
        </w:rPr>
        <w:drawing>
          <wp:inline distT="0" distB="0" distL="0" distR="0" wp14:anchorId="7039E49F" wp14:editId="70D840C4">
            <wp:extent cx="1857634" cy="485843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CBA">
        <w:rPr>
          <w:rFonts w:ascii="BIZ UDゴシック" w:eastAsia="BIZ UDゴシック" w:hAnsi="BIZ UDゴシック" w:hint="eastAsia"/>
        </w:rPr>
        <w:t xml:space="preserve">　　　</w:t>
      </w:r>
      <w:r w:rsidR="00F7007D">
        <w:rPr>
          <w:rFonts w:ascii="BIZ UDゴシック" w:eastAsia="BIZ UDゴシック" w:hAnsi="BIZ UDゴシック" w:hint="eastAsia"/>
        </w:rPr>
        <w:t xml:space="preserve">　　　　　　</w:t>
      </w:r>
    </w:p>
    <w:p w14:paraId="5B5DAF3C" w14:textId="1D907B07" w:rsidR="005C1CBA" w:rsidRDefault="00433C16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1E51A63" wp14:editId="5F52CC57">
                <wp:simplePos x="0" y="0"/>
                <wp:positionH relativeFrom="column">
                  <wp:posOffset>2261235</wp:posOffset>
                </wp:positionH>
                <wp:positionV relativeFrom="paragraph">
                  <wp:posOffset>27305</wp:posOffset>
                </wp:positionV>
                <wp:extent cx="942975" cy="514350"/>
                <wp:effectExtent l="19050" t="114300" r="28575" b="1905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4350"/>
                        </a:xfrm>
                        <a:prstGeom prst="wedgeRectCallout">
                          <a:avLst>
                            <a:gd name="adj1" fmla="val 37452"/>
                            <a:gd name="adj2" fmla="val -6615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115D6" w14:textId="7E1E0128" w:rsidR="004673A3" w:rsidRDefault="004673A3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話せる状態</w:t>
                            </w:r>
                          </w:p>
                          <w:p w14:paraId="0A4F83AB" w14:textId="53FA29E4" w:rsidR="004673A3" w:rsidRDefault="004673A3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（ミュート解除）</w:t>
                            </w:r>
                          </w:p>
                          <w:p w14:paraId="277AF131" w14:textId="77777777" w:rsidR="004673A3" w:rsidRPr="007F161F" w:rsidRDefault="004673A3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1A63" id="吹き出し: 四角形 32" o:spid="_x0000_s1036" type="#_x0000_t61" style="position:absolute;margin-left:178.05pt;margin-top:2.15pt;width:74.25pt;height:40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" adj="18890,-3490" fillcolor="white [3201]" strokecolor="red" strokeweight="2.25pt">
                <v:textbox>
                  <w:txbxContent>
                    <w:p w14:paraId="422115D6" w14:textId="7E1E0128" w:rsidR="004673A3" w:rsidRDefault="004673A3" w:rsidP="004673A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話せる状態</w:t>
                      </w:r>
                    </w:p>
                    <w:p w14:paraId="0A4F83AB" w14:textId="53FA29E4" w:rsidR="004673A3" w:rsidRDefault="004673A3" w:rsidP="004673A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（ミュート解除）</w:t>
                      </w:r>
                    </w:p>
                    <w:p w14:paraId="277AF131" w14:textId="77777777" w:rsidR="004673A3" w:rsidRPr="007F161F" w:rsidRDefault="004673A3" w:rsidP="004673A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E20E4" wp14:editId="367A4BB8">
                <wp:simplePos x="0" y="0"/>
                <wp:positionH relativeFrom="column">
                  <wp:posOffset>365760</wp:posOffset>
                </wp:positionH>
                <wp:positionV relativeFrom="paragraph">
                  <wp:posOffset>27305</wp:posOffset>
                </wp:positionV>
                <wp:extent cx="781050" cy="514350"/>
                <wp:effectExtent l="19050" t="133350" r="19050" b="19050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14350"/>
                        </a:xfrm>
                        <a:prstGeom prst="wedgeRectCallout">
                          <a:avLst>
                            <a:gd name="adj1" fmla="val 1705"/>
                            <a:gd name="adj2" fmla="val -680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558B" w14:textId="4CE8F896" w:rsidR="00F7007D" w:rsidRDefault="00F7007D" w:rsidP="00F700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話せない状態</w:t>
                            </w:r>
                          </w:p>
                          <w:p w14:paraId="2095722E" w14:textId="6220177B" w:rsidR="00F7007D" w:rsidRDefault="00F7007D" w:rsidP="00F700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（ミュート）</w:t>
                            </w:r>
                          </w:p>
                          <w:p w14:paraId="05FA80BA" w14:textId="77777777" w:rsidR="00F7007D" w:rsidRPr="007F161F" w:rsidRDefault="00F7007D" w:rsidP="00F700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20E4" id="吹き出し: 四角形 29" o:spid="_x0000_s1037" type="#_x0000_t61" style="position:absolute;margin-left:28.8pt;margin-top:2.15pt;width:61.5pt;height:4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" adj="11168,-3890" fillcolor="white [3201]" strokecolor="red" strokeweight="2.25pt">
                <v:textbox>
                  <w:txbxContent>
                    <w:p w14:paraId="3CCC558B" w14:textId="4CE8F896" w:rsidR="00F7007D" w:rsidRDefault="00F7007D" w:rsidP="00F7007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話せない状態</w:t>
                      </w:r>
                    </w:p>
                    <w:p w14:paraId="2095722E" w14:textId="6220177B" w:rsidR="00F7007D" w:rsidRDefault="00F7007D" w:rsidP="00F7007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（ミュート）</w:t>
                      </w:r>
                    </w:p>
                    <w:p w14:paraId="05FA80BA" w14:textId="77777777" w:rsidR="00F7007D" w:rsidRPr="007F161F" w:rsidRDefault="00F7007D" w:rsidP="00F7007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CBA">
        <w:rPr>
          <w:rFonts w:ascii="BIZ UDゴシック" w:eastAsia="BIZ UDゴシック" w:hAnsi="BIZ UDゴシック" w:hint="eastAsia"/>
        </w:rPr>
        <w:t xml:space="preserve">　</w:t>
      </w:r>
      <w:r w:rsidR="00F7007D">
        <w:rPr>
          <w:rFonts w:ascii="BIZ UDゴシック" w:eastAsia="BIZ UDゴシック" w:hAnsi="BIZ UDゴシック" w:hint="eastAsia"/>
        </w:rPr>
        <w:t xml:space="preserve">　</w:t>
      </w:r>
      <w:r w:rsidR="005C1CBA">
        <w:rPr>
          <w:rFonts w:ascii="BIZ UDゴシック" w:eastAsia="BIZ UDゴシック" w:hAnsi="BIZ UDゴシック" w:hint="eastAsia"/>
        </w:rPr>
        <w:t xml:space="preserve">　</w:t>
      </w:r>
    </w:p>
    <w:p w14:paraId="3C7222B0" w14:textId="7C3E86C8" w:rsidR="004673A3" w:rsidRDefault="004673A3" w:rsidP="002F0671">
      <w:pPr>
        <w:jc w:val="left"/>
        <w:rPr>
          <w:rFonts w:ascii="BIZ UDゴシック" w:eastAsia="BIZ UDゴシック" w:hAnsi="BIZ UDゴシック"/>
        </w:rPr>
      </w:pPr>
    </w:p>
    <w:p w14:paraId="65FFF486" w14:textId="77777777" w:rsidR="00273AB7" w:rsidRDefault="00273AB7" w:rsidP="002F0671">
      <w:pPr>
        <w:jc w:val="left"/>
        <w:rPr>
          <w:rFonts w:ascii="BIZ UDゴシック" w:eastAsia="BIZ UDゴシック" w:hAnsi="BIZ UDゴシック"/>
        </w:rPr>
      </w:pPr>
    </w:p>
    <w:p w14:paraId="72C50724" w14:textId="77777777" w:rsidR="00273AB7" w:rsidRDefault="00273AB7" w:rsidP="002F0671">
      <w:pPr>
        <w:jc w:val="left"/>
        <w:rPr>
          <w:rFonts w:ascii="BIZ UDゴシック" w:eastAsia="BIZ UDゴシック" w:hAnsi="BIZ UDゴシック"/>
        </w:rPr>
      </w:pPr>
    </w:p>
    <w:p w14:paraId="4506AF67" w14:textId="2754942B" w:rsidR="008D2E21" w:rsidRDefault="00433C16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B635A8" wp14:editId="04512CBA">
                <wp:simplePos x="0" y="0"/>
                <wp:positionH relativeFrom="column">
                  <wp:posOffset>4451985</wp:posOffset>
                </wp:positionH>
                <wp:positionV relativeFrom="paragraph">
                  <wp:posOffset>621665</wp:posOffset>
                </wp:positionV>
                <wp:extent cx="2028825" cy="561975"/>
                <wp:effectExtent l="76200" t="247650" r="28575" b="28575"/>
                <wp:wrapNone/>
                <wp:docPr id="53" name="吹き出し: 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wedgeRectCallout">
                          <a:avLst>
                            <a:gd name="adj1" fmla="val -50833"/>
                            <a:gd name="adj2" fmla="val -8368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755EF" w14:textId="4D765A33" w:rsidR="00433C16" w:rsidRPr="00056126" w:rsidRDefault="00433C16" w:rsidP="00433C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1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この場所の</w:t>
                            </w:r>
                            <w:r w:rsidRPr="0005612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Pr="000561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は触らないでください。</w:t>
                            </w:r>
                          </w:p>
                          <w:p w14:paraId="1C385618" w14:textId="0A612D6B" w:rsidR="00433C16" w:rsidRPr="00056126" w:rsidRDefault="007A66E3" w:rsidP="00433C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1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（途中退出してしまいます！注意！）</w:t>
                            </w:r>
                          </w:p>
                          <w:p w14:paraId="384B86E6" w14:textId="77777777" w:rsidR="00433C16" w:rsidRPr="007F161F" w:rsidRDefault="00433C16" w:rsidP="00433C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35A8" id="吹き出し: 四角形 53" o:spid="_x0000_s1038" type="#_x0000_t61" style="position:absolute;margin-left:350.55pt;margin-top:48.95pt;width:159.75pt;height:4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" adj="-180,-7276" fillcolor="white [3201]" strokecolor="red" strokeweight="2.25pt">
                <v:textbox>
                  <w:txbxContent>
                    <w:p w14:paraId="0AC755EF" w14:textId="4D765A33" w:rsidR="00433C16" w:rsidRPr="00056126" w:rsidRDefault="00433C16" w:rsidP="00433C16">
                      <w:pPr>
                        <w:rPr>
                          <w:sz w:val="16"/>
                          <w:szCs w:val="16"/>
                        </w:rPr>
                      </w:pPr>
                      <w:r w:rsidRPr="00056126">
                        <w:rPr>
                          <w:rFonts w:hint="eastAsia"/>
                          <w:sz w:val="16"/>
                          <w:szCs w:val="16"/>
                        </w:rPr>
                        <w:t>この場所の</w:t>
                      </w:r>
                      <w:r w:rsidRPr="0005612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Pr="00056126">
                        <w:rPr>
                          <w:rFonts w:hint="eastAsia"/>
                          <w:sz w:val="16"/>
                          <w:szCs w:val="16"/>
                        </w:rPr>
                        <w:t>は触らないでください。</w:t>
                      </w:r>
                    </w:p>
                    <w:p w14:paraId="1C385618" w14:textId="0A612D6B" w:rsidR="00433C16" w:rsidRPr="00056126" w:rsidRDefault="007A66E3" w:rsidP="00433C16">
                      <w:pPr>
                        <w:rPr>
                          <w:sz w:val="16"/>
                          <w:szCs w:val="16"/>
                        </w:rPr>
                      </w:pPr>
                      <w:r w:rsidRPr="00056126">
                        <w:rPr>
                          <w:rFonts w:hint="eastAsia"/>
                          <w:sz w:val="16"/>
                          <w:szCs w:val="16"/>
                        </w:rPr>
                        <w:t>（途中退出してしまいます！注意！）</w:t>
                      </w:r>
                    </w:p>
                    <w:p w14:paraId="384B86E6" w14:textId="77777777" w:rsidR="00433C16" w:rsidRPr="007F161F" w:rsidRDefault="00433C16" w:rsidP="00433C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6227B0" wp14:editId="65610476">
                <wp:simplePos x="0" y="0"/>
                <wp:positionH relativeFrom="column">
                  <wp:posOffset>4194810</wp:posOffset>
                </wp:positionH>
                <wp:positionV relativeFrom="paragraph">
                  <wp:posOffset>265430</wp:posOffset>
                </wp:positionV>
                <wp:extent cx="257175" cy="171450"/>
                <wp:effectExtent l="19050" t="19050" r="28575" b="19050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EA7F5" id="楕円 51" o:spid="_x0000_s1026" style="position:absolute;left:0;text-align:left;margin-left:330.3pt;margin-top:20.9pt;width:20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24A57" wp14:editId="60B9F652">
                <wp:simplePos x="0" y="0"/>
                <wp:positionH relativeFrom="column">
                  <wp:posOffset>1307465</wp:posOffset>
                </wp:positionH>
                <wp:positionV relativeFrom="paragraph">
                  <wp:posOffset>2250440</wp:posOffset>
                </wp:positionV>
                <wp:extent cx="723900" cy="217805"/>
                <wp:effectExtent l="19050" t="19050" r="19050" b="1079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7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D147" id="正方形/長方形 35" o:spid="_x0000_s1026" style="position:absolute;left:0;text-align:left;margin-left:102.95pt;margin-top:177.2pt;width:57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" filled="f" strokecolor="red" strokeweight="2.25pt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86912" behindDoc="0" locked="0" layoutInCell="1" allowOverlap="1" wp14:anchorId="4BFB40EA" wp14:editId="43CE2DA3">
            <wp:simplePos x="0" y="0"/>
            <wp:positionH relativeFrom="column">
              <wp:posOffset>1431290</wp:posOffset>
            </wp:positionH>
            <wp:positionV relativeFrom="paragraph">
              <wp:posOffset>263525</wp:posOffset>
            </wp:positionV>
            <wp:extent cx="2952750" cy="2179955"/>
            <wp:effectExtent l="0" t="0" r="0" b="0"/>
            <wp:wrapTopAndBottom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536E6" w14:textId="6F512B1D" w:rsidR="004673A3" w:rsidRDefault="004673A3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【チャットの表示】</w:t>
      </w:r>
    </w:p>
    <w:p w14:paraId="067586CA" w14:textId="248B24E1" w:rsidR="004673A3" w:rsidRDefault="008D2E2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1B1DB" wp14:editId="0F4D8223">
                <wp:simplePos x="0" y="0"/>
                <wp:positionH relativeFrom="column">
                  <wp:posOffset>4888865</wp:posOffset>
                </wp:positionH>
                <wp:positionV relativeFrom="paragraph">
                  <wp:posOffset>2642235</wp:posOffset>
                </wp:positionV>
                <wp:extent cx="1562100" cy="514350"/>
                <wp:effectExtent l="19050" t="19050" r="19050" b="209550"/>
                <wp:wrapNone/>
                <wp:docPr id="41" name="吹き出し: 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wedgeRectCallout">
                          <a:avLst>
                            <a:gd name="adj1" fmla="val -19464"/>
                            <a:gd name="adj2" fmla="val 8384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E675" w14:textId="7F609687" w:rsidR="008D2E21" w:rsidRDefault="008D2E21" w:rsidP="008D2E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質問は発言ではなくチャットで！</w:t>
                            </w:r>
                          </w:p>
                          <w:p w14:paraId="377BA6E4" w14:textId="62A5F1BB" w:rsidR="008D2E21" w:rsidRPr="007F161F" w:rsidRDefault="008D2E21" w:rsidP="008D2E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送信先は選択が可能です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B1DB" id="吹き出し: 四角形 41" o:spid="_x0000_s1039" type="#_x0000_t61" style="position:absolute;margin-left:384.95pt;margin-top:208.05pt;width:123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" adj="6596,28910" fillcolor="white [3212]" strokecolor="red" strokeweight="2.25pt">
                <v:textbox>
                  <w:txbxContent>
                    <w:p w14:paraId="5295E675" w14:textId="7F609687" w:rsidR="008D2E21" w:rsidRDefault="008D2E21" w:rsidP="008D2E2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質問は発言ではなくチャットで！</w:t>
                      </w:r>
                    </w:p>
                    <w:p w14:paraId="377BA6E4" w14:textId="62A5F1BB" w:rsidR="008D2E21" w:rsidRPr="007F161F" w:rsidRDefault="008D2E21" w:rsidP="008D2E2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送信先は選択が可能です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02FCF2" wp14:editId="54B314D0">
                <wp:simplePos x="0" y="0"/>
                <wp:positionH relativeFrom="column">
                  <wp:posOffset>4888865</wp:posOffset>
                </wp:positionH>
                <wp:positionV relativeFrom="paragraph">
                  <wp:posOffset>413385</wp:posOffset>
                </wp:positionV>
                <wp:extent cx="1593215" cy="3305175"/>
                <wp:effectExtent l="19050" t="19050" r="2603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3305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1EB1" id="正方形/長方形 40" o:spid="_x0000_s1026" style="position:absolute;left:0;text-align:left;margin-left:384.95pt;margin-top:32.55pt;width:125.45pt;height:26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" filled="f" strokecolor="red" strokeweight="2.25pt"/>
            </w:pict>
          </mc:Fallback>
        </mc:AlternateContent>
      </w:r>
      <w:r w:rsidR="004673A3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D73DD6" wp14:editId="550B7B6F">
                <wp:simplePos x="0" y="0"/>
                <wp:positionH relativeFrom="column">
                  <wp:posOffset>3088640</wp:posOffset>
                </wp:positionH>
                <wp:positionV relativeFrom="paragraph">
                  <wp:posOffset>2642235</wp:posOffset>
                </wp:positionV>
                <wp:extent cx="1562100" cy="514350"/>
                <wp:effectExtent l="171450" t="19050" r="19050" b="400050"/>
                <wp:wrapNone/>
                <wp:docPr id="39" name="吹き出し: 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wedgeRectCallout">
                          <a:avLst>
                            <a:gd name="adj1" fmla="val -57878"/>
                            <a:gd name="adj2" fmla="val 11532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7B437" w14:textId="1ACE7FA0" w:rsidR="004673A3" w:rsidRDefault="008D2E21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「チャット」をクリックすると</w:t>
                            </w:r>
                          </w:p>
                          <w:p w14:paraId="3E69493E" w14:textId="5E5C7D68" w:rsidR="004673A3" w:rsidRPr="007F161F" w:rsidRDefault="008D2E21" w:rsidP="004673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チャット画面が表示される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3DD6" id="吹き出し: 四角形 39" o:spid="_x0000_s1040" type="#_x0000_t61" style="position:absolute;margin-left:243.2pt;margin-top:208.05pt;width:123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" adj="-1702,35710" fillcolor="white [3212]" strokecolor="red" strokeweight="2.25pt">
                <v:textbox>
                  <w:txbxContent>
                    <w:p w14:paraId="0E17B437" w14:textId="1ACE7FA0" w:rsidR="004673A3" w:rsidRDefault="008D2E21" w:rsidP="004673A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「チャット」をクリックすると</w:t>
                      </w:r>
                    </w:p>
                    <w:p w14:paraId="3E69493E" w14:textId="5E5C7D68" w:rsidR="004673A3" w:rsidRPr="007F161F" w:rsidRDefault="008D2E21" w:rsidP="004673A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チャット画面が表示される</w:t>
                      </w:r>
                    </w:p>
                  </w:txbxContent>
                </v:textbox>
              </v:shape>
            </w:pict>
          </mc:Fallback>
        </mc:AlternateContent>
      </w:r>
      <w:r w:rsidR="004673A3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A4007A" wp14:editId="235D025B">
                <wp:simplePos x="0" y="0"/>
                <wp:positionH relativeFrom="column">
                  <wp:posOffset>2536190</wp:posOffset>
                </wp:positionH>
                <wp:positionV relativeFrom="paragraph">
                  <wp:posOffset>3537585</wp:posOffset>
                </wp:positionV>
                <wp:extent cx="381000" cy="327025"/>
                <wp:effectExtent l="19050" t="19050" r="19050" b="158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4BE4" id="正方形/長方形 38" o:spid="_x0000_s1026" style="position:absolute;left:0;text-align:left;margin-left:199.7pt;margin-top:278.55pt;width:30pt;height:2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" filled="f" strokecolor="red" strokeweight="2.25pt"/>
            </w:pict>
          </mc:Fallback>
        </mc:AlternateContent>
      </w:r>
      <w:r w:rsidR="004673A3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C22FB" wp14:editId="4F827DF8">
                <wp:simplePos x="0" y="0"/>
                <wp:positionH relativeFrom="column">
                  <wp:posOffset>2540</wp:posOffset>
                </wp:positionH>
                <wp:positionV relativeFrom="paragraph">
                  <wp:posOffset>251460</wp:posOffset>
                </wp:positionV>
                <wp:extent cx="6591300" cy="3613150"/>
                <wp:effectExtent l="0" t="0" r="19050" b="2540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61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8AEA" id="正方形/長方形 37" o:spid="_x0000_s1026" style="position:absolute;left:0;text-align:left;margin-left:.2pt;margin-top:19.8pt;width:519pt;height:28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" filled="f" strokecolor="black [3213]" strokeweight="1pt"/>
            </w:pict>
          </mc:Fallback>
        </mc:AlternateContent>
      </w:r>
      <w:r w:rsidR="004673A3">
        <w:rPr>
          <w:rFonts w:ascii="BIZ UDゴシック" w:eastAsia="BIZ UDゴシック" w:hAnsi="BIZ UDゴシック" w:hint="eastAsia"/>
        </w:rPr>
        <w:t xml:space="preserve">　　</w:t>
      </w:r>
      <w:r w:rsidR="004673A3">
        <w:rPr>
          <w:rFonts w:ascii="BIZ UDゴシック" w:eastAsia="BIZ UDゴシック" w:hAnsi="BIZ UDゴシック"/>
          <w:noProof/>
        </w:rPr>
        <w:drawing>
          <wp:inline distT="0" distB="0" distL="0" distR="0" wp14:anchorId="03EC17A1" wp14:editId="4C65DC07">
            <wp:extent cx="6479540" cy="3613150"/>
            <wp:effectExtent l="0" t="0" r="0" b="635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0452D" w14:textId="171FE648" w:rsidR="004673A3" w:rsidRDefault="004673A3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2C2C4DEF" w14:textId="36A6DCDA" w:rsidR="005C1CBA" w:rsidRPr="00433C16" w:rsidRDefault="008D2E21" w:rsidP="002F0671">
      <w:pPr>
        <w:jc w:val="left"/>
        <w:rPr>
          <w:rFonts w:ascii="BIZ UDゴシック" w:eastAsia="BIZ UDゴシック" w:hAnsi="BIZ UDゴシック"/>
          <w:bdr w:val="single" w:sz="4" w:space="0" w:color="auto"/>
        </w:rPr>
      </w:pPr>
      <w:r w:rsidRPr="00433C16">
        <w:rPr>
          <w:rFonts w:ascii="BIZ UDゴシック" w:eastAsia="BIZ UDゴシック" w:hAnsi="BIZ UDゴシック" w:hint="eastAsia"/>
          <w:bdr w:val="single" w:sz="4" w:space="0" w:color="auto"/>
        </w:rPr>
        <w:t>5</w:t>
      </w:r>
      <w:r w:rsidRPr="00433C16">
        <w:rPr>
          <w:rFonts w:ascii="BIZ UDゴシック" w:eastAsia="BIZ UDゴシック" w:hAnsi="BIZ UDゴシック"/>
          <w:bdr w:val="single" w:sz="4" w:space="0" w:color="auto"/>
        </w:rPr>
        <w:t xml:space="preserve">   </w:t>
      </w:r>
      <w:r w:rsidRPr="00433C16">
        <w:rPr>
          <w:rFonts w:ascii="BIZ UDゴシック" w:eastAsia="BIZ UDゴシック" w:hAnsi="BIZ UDゴシック" w:hint="eastAsia"/>
          <w:bdr w:val="single" w:sz="4" w:space="0" w:color="auto"/>
        </w:rPr>
        <w:t>ミーティング（研修）終了後の手順</w:t>
      </w:r>
      <w:r w:rsidR="00433C16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</w:p>
    <w:p w14:paraId="266FCFFD" w14:textId="0D628E38" w:rsidR="008D2E21" w:rsidRDefault="008D2E21" w:rsidP="002F0671">
      <w:pPr>
        <w:jc w:val="left"/>
        <w:rPr>
          <w:rFonts w:ascii="BIZ UDゴシック" w:eastAsia="BIZ UDゴシック" w:hAnsi="BIZ UDゴシック"/>
        </w:rPr>
      </w:pPr>
    </w:p>
    <w:p w14:paraId="102A4A94" w14:textId="0BFECF44" w:rsidR="008D2E21" w:rsidRDefault="008D2E21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【ミーティングから退出】</w:t>
      </w:r>
    </w:p>
    <w:p w14:paraId="53C64275" w14:textId="5E8E654D" w:rsidR="008D2E21" w:rsidRDefault="00433C16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1DF2F" wp14:editId="56D0B71B">
                <wp:simplePos x="0" y="0"/>
                <wp:positionH relativeFrom="column">
                  <wp:posOffset>2917190</wp:posOffset>
                </wp:positionH>
                <wp:positionV relativeFrom="paragraph">
                  <wp:posOffset>13335</wp:posOffset>
                </wp:positionV>
                <wp:extent cx="1562100" cy="323850"/>
                <wp:effectExtent l="0" t="0" r="19050" b="1905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29771" w14:textId="4C25F284" w:rsidR="008D2E21" w:rsidRDefault="008D2E21" w:rsidP="008D2E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ミーティングを退出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DF2F" id="四角形: 角を丸くする 43" o:spid="_x0000_s1041" style="position:absolute;margin-left:229.7pt;margin-top:1.05pt;width:123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" fillcolor="red" strokecolor="#1f3763 [1604]" strokeweight="1pt">
                <v:stroke joinstyle="miter"/>
                <v:textbox>
                  <w:txbxContent>
                    <w:p w14:paraId="50A29771" w14:textId="4C25F284" w:rsidR="008D2E21" w:rsidRDefault="008D2E21" w:rsidP="008D2E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ミーティングを退出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26687" wp14:editId="6A172F72">
                <wp:simplePos x="0" y="0"/>
                <wp:positionH relativeFrom="column">
                  <wp:posOffset>935990</wp:posOffset>
                </wp:positionH>
                <wp:positionV relativeFrom="paragraph">
                  <wp:posOffset>22860</wp:posOffset>
                </wp:positionV>
                <wp:extent cx="628650" cy="323850"/>
                <wp:effectExtent l="0" t="0" r="19050" b="1905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517FA" w14:textId="0BE9A7D7" w:rsidR="008D2E21" w:rsidRDefault="008D2E21" w:rsidP="008D2E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26687" id="四角形: 角を丸くする 42" o:spid="_x0000_s1042" style="position:absolute;margin-left:73.7pt;margin-top:1.8pt;width:49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" fillcolor="red" strokecolor="#1f3763 [1604]" strokeweight="1pt">
                <v:stroke joinstyle="miter"/>
                <v:textbox>
                  <w:txbxContent>
                    <w:p w14:paraId="450517FA" w14:textId="0BE9A7D7" w:rsidR="008D2E21" w:rsidRDefault="008D2E21" w:rsidP="008D2E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退出</w:t>
                      </w:r>
                    </w:p>
                  </w:txbxContent>
                </v:textbox>
              </v:roundrect>
            </w:pict>
          </mc:Fallback>
        </mc:AlternateContent>
      </w:r>
      <w:r w:rsidR="008D2E21">
        <w:rPr>
          <w:rFonts w:ascii="BIZ UDゴシック" w:eastAsia="BIZ UDゴシック" w:hAnsi="BIZ UDゴシック" w:hint="eastAsia"/>
        </w:rPr>
        <w:t xml:space="preserve">　画面右下の　　　　　　　　　をクリックし　　　　　　　　　　　　　　をクリックして退出する。</w:t>
      </w:r>
    </w:p>
    <w:p w14:paraId="2C66F671" w14:textId="22091DB1" w:rsidR="008D2E21" w:rsidRDefault="008D2E21" w:rsidP="002F0671">
      <w:pPr>
        <w:jc w:val="left"/>
        <w:rPr>
          <w:rFonts w:ascii="BIZ UDゴシック" w:eastAsia="BIZ UDゴシック" w:hAnsi="BIZ UDゴシック"/>
        </w:rPr>
      </w:pPr>
    </w:p>
    <w:p w14:paraId="52C4E58B" w14:textId="77777777" w:rsidR="0006469B" w:rsidRDefault="0006469B" w:rsidP="002F0671">
      <w:pPr>
        <w:jc w:val="left"/>
        <w:rPr>
          <w:rFonts w:ascii="BIZ UDゴシック" w:eastAsia="BIZ UDゴシック" w:hAnsi="BIZ UDゴシック"/>
        </w:rPr>
      </w:pPr>
    </w:p>
    <w:p w14:paraId="48CD0587" w14:textId="48AF7ED7" w:rsidR="008D2E21" w:rsidRPr="0006469B" w:rsidRDefault="008D2E21" w:rsidP="002F0671">
      <w:pPr>
        <w:jc w:val="left"/>
        <w:rPr>
          <w:rFonts w:ascii="BIZ UDゴシック" w:eastAsia="BIZ UDゴシック" w:hAnsi="BIZ UDゴシック"/>
          <w:bdr w:val="single" w:sz="4" w:space="0" w:color="auto"/>
        </w:rPr>
      </w:pPr>
      <w:r w:rsidRPr="0006469B">
        <w:rPr>
          <w:rFonts w:ascii="BIZ UDゴシック" w:eastAsia="BIZ UDゴシック" w:hAnsi="BIZ UDゴシック" w:hint="eastAsia"/>
          <w:bdr w:val="single" w:sz="4" w:space="0" w:color="auto"/>
        </w:rPr>
        <w:t>6　その他</w:t>
      </w:r>
    </w:p>
    <w:p w14:paraId="48B77258" w14:textId="24E291A7" w:rsidR="008D2E21" w:rsidRDefault="008D2E21" w:rsidP="002F0671">
      <w:pPr>
        <w:jc w:val="left"/>
        <w:rPr>
          <w:rFonts w:ascii="BIZ UDゴシック" w:eastAsia="BIZ UDゴシック" w:hAnsi="BIZ UDゴシック"/>
        </w:rPr>
      </w:pPr>
    </w:p>
    <w:p w14:paraId="6796AD72" w14:textId="34C3962F" w:rsidR="008D2E21" w:rsidRDefault="001B3EEC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4FC5E" wp14:editId="0299BC9F">
                <wp:simplePos x="0" y="0"/>
                <wp:positionH relativeFrom="column">
                  <wp:posOffset>4422140</wp:posOffset>
                </wp:positionH>
                <wp:positionV relativeFrom="paragraph">
                  <wp:posOffset>80010</wp:posOffset>
                </wp:positionV>
                <wp:extent cx="1552575" cy="619125"/>
                <wp:effectExtent l="19050" t="19050" r="28575" b="1000125"/>
                <wp:wrapNone/>
                <wp:docPr id="48" name="吹き出し: 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wedgeRectCallout">
                          <a:avLst>
                            <a:gd name="adj1" fmla="val -9789"/>
                            <a:gd name="adj2" fmla="val 19893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87D10" w14:textId="77777777" w:rsidR="001B3EEC" w:rsidRDefault="001B3EEC" w:rsidP="001B3E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1B3EEC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受講番号＠氏名</w:t>
                            </w:r>
                            <w:r w:rsidRPr="007F16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」を入力する</w:t>
                            </w:r>
                          </w:p>
                          <w:p w14:paraId="2162C355" w14:textId="212F644F" w:rsidR="001B3EEC" w:rsidRPr="007F161F" w:rsidRDefault="001B3EEC" w:rsidP="001B3EE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例）　</w:t>
                            </w:r>
                            <w:r w:rsidR="0013121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555＠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徳島花子　→　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FC5E" id="吹き出し: 四角形 48" o:spid="_x0000_s1043" type="#_x0000_t61" style="position:absolute;margin-left:348.2pt;margin-top:6.3pt;width:122.2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" adj="8686,53769" fillcolor="white [3201]" strokecolor="red" strokeweight="2.25pt">
                <v:textbox>
                  <w:txbxContent>
                    <w:p w14:paraId="58787D10" w14:textId="77777777" w:rsidR="001B3EEC" w:rsidRDefault="001B3EEC" w:rsidP="001B3EE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「</w:t>
                      </w:r>
                      <w:r w:rsidRPr="001B3EEC">
                        <w:rPr>
                          <w:rFonts w:hint="eastAsia"/>
                          <w:color w:val="FF0000"/>
                          <w:sz w:val="14"/>
                          <w:szCs w:val="14"/>
                        </w:rPr>
                        <w:t>受講番号＠氏名</w:t>
                      </w:r>
                      <w:r w:rsidRPr="007F161F">
                        <w:rPr>
                          <w:rFonts w:hint="eastAsia"/>
                          <w:sz w:val="14"/>
                          <w:szCs w:val="14"/>
                        </w:rPr>
                        <w:t>」を入力する</w:t>
                      </w:r>
                    </w:p>
                    <w:p w14:paraId="2162C355" w14:textId="212F644F" w:rsidR="001B3EEC" w:rsidRPr="007F161F" w:rsidRDefault="001B3EEC" w:rsidP="001B3EE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例）　</w:t>
                      </w:r>
                      <w:r w:rsidR="0013121A">
                        <w:rPr>
                          <w:rFonts w:hint="eastAsia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555＠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徳島花子　→　OK</w:t>
                      </w:r>
                    </w:p>
                  </w:txbxContent>
                </v:textbox>
              </v:shape>
            </w:pict>
          </mc:Fallback>
        </mc:AlternateContent>
      </w:r>
      <w:r w:rsidR="008D2E21">
        <w:rPr>
          <w:rFonts w:ascii="BIZ UDゴシック" w:eastAsia="BIZ UDゴシック" w:hAnsi="BIZ UDゴシック" w:hint="eastAsia"/>
        </w:rPr>
        <w:t>【名前の変更】</w:t>
      </w:r>
    </w:p>
    <w:p w14:paraId="498BBB7C" w14:textId="5CDD02C7" w:rsidR="008D2E21" w:rsidRDefault="001B3EEC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B33B6" wp14:editId="03596ACC">
                <wp:simplePos x="0" y="0"/>
                <wp:positionH relativeFrom="column">
                  <wp:posOffset>2540</wp:posOffset>
                </wp:positionH>
                <wp:positionV relativeFrom="paragraph">
                  <wp:posOffset>708660</wp:posOffset>
                </wp:positionV>
                <wp:extent cx="1409700" cy="514350"/>
                <wp:effectExtent l="19050" t="19050" r="19050" b="1181100"/>
                <wp:wrapNone/>
                <wp:docPr id="45" name="吹き出し: 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14350"/>
                        </a:xfrm>
                        <a:prstGeom prst="wedgeRectCallout">
                          <a:avLst>
                            <a:gd name="adj1" fmla="val -45073"/>
                            <a:gd name="adj2" fmla="val 26903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7F9A8" w14:textId="441D8263" w:rsidR="001B3EEC" w:rsidRDefault="001B3EEC" w:rsidP="001B3E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自分の名前を右クリックする</w:t>
                            </w:r>
                          </w:p>
                          <w:p w14:paraId="79016BFB" w14:textId="4832851B" w:rsidR="001B3EEC" w:rsidRPr="007F161F" w:rsidRDefault="001B3EEC" w:rsidP="001B3E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→「名前の変更」を選択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33B6" id="吹き出し: 四角形 45" o:spid="_x0000_s1044" type="#_x0000_t61" style="position:absolute;margin-left:.2pt;margin-top:55.8pt;width:111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" adj="1064,68910" fillcolor="white [3212]" strokecolor="red" strokeweight="2.25pt">
                <v:textbox>
                  <w:txbxContent>
                    <w:p w14:paraId="1C07F9A8" w14:textId="441D8263" w:rsidR="001B3EEC" w:rsidRDefault="001B3EEC" w:rsidP="001B3EE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自分の名前を右クリックする</w:t>
                      </w:r>
                    </w:p>
                    <w:p w14:paraId="79016BFB" w14:textId="4832851B" w:rsidR="001B3EEC" w:rsidRPr="007F161F" w:rsidRDefault="001B3EEC" w:rsidP="001B3EE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→「名前の変更」を選択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5B80DF63" wp14:editId="6382A0F4">
            <wp:extent cx="3446943" cy="2466975"/>
            <wp:effectExtent l="0" t="0" r="127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43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  <w:noProof/>
        </w:rPr>
        <w:drawing>
          <wp:inline distT="0" distB="0" distL="0" distR="0" wp14:anchorId="3994A4F7" wp14:editId="61C81C0C">
            <wp:extent cx="2533650" cy="179769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56" cy="18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E4BB" w14:textId="77777777" w:rsidR="00273AB7" w:rsidRDefault="00273AB7" w:rsidP="002F0671">
      <w:pPr>
        <w:jc w:val="left"/>
        <w:rPr>
          <w:rFonts w:ascii="BIZ UDゴシック" w:eastAsia="BIZ UDゴシック" w:hAnsi="BIZ UDゴシック"/>
        </w:rPr>
      </w:pPr>
    </w:p>
    <w:p w14:paraId="64B7701D" w14:textId="77777777" w:rsidR="00273AB7" w:rsidRDefault="00273AB7" w:rsidP="002F0671">
      <w:pPr>
        <w:jc w:val="left"/>
        <w:rPr>
          <w:rFonts w:ascii="BIZ UDゴシック" w:eastAsia="BIZ UDゴシック" w:hAnsi="BIZ UDゴシック"/>
        </w:rPr>
      </w:pPr>
    </w:p>
    <w:p w14:paraId="131DC4C7" w14:textId="77777777" w:rsidR="00273AB7" w:rsidRDefault="00273AB7" w:rsidP="002F0671">
      <w:pPr>
        <w:jc w:val="left"/>
        <w:rPr>
          <w:rFonts w:ascii="BIZ UDゴシック" w:eastAsia="BIZ UDゴシック" w:hAnsi="BIZ UDゴシック"/>
        </w:rPr>
      </w:pPr>
    </w:p>
    <w:p w14:paraId="0DD2D0C9" w14:textId="6C54FA93" w:rsidR="001B3EEC" w:rsidRDefault="001B3EEC" w:rsidP="002F067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【注意事項】</w:t>
      </w:r>
    </w:p>
    <w:p w14:paraId="2FEEC899" w14:textId="76927197" w:rsidR="001B3EEC" w:rsidRDefault="001B3EEC" w:rsidP="002F0671">
      <w:pPr>
        <w:jc w:val="left"/>
        <w:rPr>
          <w:rFonts w:ascii="BIZ UDゴシック" w:eastAsia="BIZ UDゴシック" w:hAnsi="BIZ UDゴシック"/>
        </w:rPr>
      </w:pPr>
    </w:p>
    <w:p w14:paraId="6B1CB027" w14:textId="54FCBA3B" w:rsidR="001B3EEC" w:rsidRDefault="001B3EEC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</w:t>
      </w:r>
      <w:bookmarkStart w:id="0" w:name="_Hlk67993709"/>
      <w:r>
        <w:rPr>
          <w:rFonts w:ascii="BIZ UDゴシック" w:eastAsia="BIZ UDゴシック" w:hAnsi="BIZ UDゴシック" w:hint="eastAsia"/>
        </w:rPr>
        <w:t>録画録音、スクリーンショットおよびその他の映像、画像や個人情報のSNS等への投稿などの流用は禁止です。</w:t>
      </w:r>
      <w:bookmarkEnd w:id="0"/>
    </w:p>
    <w:p w14:paraId="7E813FAC" w14:textId="3F74AC4F" w:rsidR="001B3EEC" w:rsidRDefault="001B3EEC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</w:p>
    <w:p w14:paraId="68B0DE3D" w14:textId="6B7C5F49" w:rsidR="001B3EEC" w:rsidRDefault="001B3EEC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●同じデバイスから複数名の受講はできませんので、</w:t>
      </w:r>
      <w:r w:rsidRPr="00682FD4">
        <w:rPr>
          <w:rFonts w:ascii="BIZ UDゴシック" w:eastAsia="BIZ UDゴシック" w:hAnsi="BIZ UDゴシック" w:hint="eastAsia"/>
        </w:rPr>
        <w:t>１人１台</w:t>
      </w:r>
      <w:r>
        <w:rPr>
          <w:rFonts w:ascii="BIZ UDゴシック" w:eastAsia="BIZ UDゴシック" w:hAnsi="BIZ UDゴシック" w:hint="eastAsia"/>
        </w:rPr>
        <w:t>のご準備をお願いいたします。</w:t>
      </w:r>
    </w:p>
    <w:p w14:paraId="1D606BEF" w14:textId="17195F68" w:rsidR="001B3EEC" w:rsidRDefault="001B3EEC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</w:p>
    <w:p w14:paraId="436DD95F" w14:textId="1997F7D7" w:rsidR="001B3EEC" w:rsidRDefault="001B3EEC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●可能な限り「事前接続テスト」へのご参加をお願いいたします。</w:t>
      </w:r>
    </w:p>
    <w:p w14:paraId="760BBC3C" w14:textId="05B98D6D" w:rsidR="001B3EEC" w:rsidRDefault="001B3EEC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p w14:paraId="3A734B5D" w14:textId="75EF4415" w:rsidR="0006469B" w:rsidRDefault="0006469B" w:rsidP="00682FD4">
      <w:pPr>
        <w:ind w:left="420" w:hangingChars="200" w:hanging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●本研修は15分を超える遅刻、早退、離席（通信障害含む）の場合、受講とみなすことができません。</w:t>
      </w:r>
    </w:p>
    <w:p w14:paraId="310DE967" w14:textId="77777777" w:rsidR="00682FD4" w:rsidRDefault="00322265" w:rsidP="00682FD4">
      <w:pPr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15分以上お顔が見えない状態での受講も同様です。</w:t>
      </w:r>
    </w:p>
    <w:p w14:paraId="1DF36496" w14:textId="64EE9D1A" w:rsidR="00322265" w:rsidRDefault="00322265" w:rsidP="00682FD4">
      <w:pPr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各保育施設においては、受講者が円滑に受講できるよう、園内の勤務体制等にご配慮ください。</w:t>
      </w:r>
    </w:p>
    <w:p w14:paraId="7713BF01" w14:textId="1D66A244" w:rsidR="00322265" w:rsidRPr="00322265" w:rsidRDefault="00322265" w:rsidP="001B3EEC">
      <w:pPr>
        <w:ind w:left="420" w:hangingChars="200" w:hanging="420"/>
        <w:jc w:val="left"/>
        <w:rPr>
          <w:rFonts w:ascii="BIZ UDゴシック" w:eastAsia="BIZ UDゴシック" w:hAnsi="BIZ UDゴシック"/>
        </w:rPr>
      </w:pPr>
    </w:p>
    <w:sectPr w:rsidR="00322265" w:rsidRPr="00322265" w:rsidSect="0006469B">
      <w:pgSz w:w="11906" w:h="16838"/>
      <w:pgMar w:top="851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3E90" w14:textId="77777777" w:rsidR="004673A3" w:rsidRDefault="004673A3" w:rsidP="004673A3">
      <w:r>
        <w:separator/>
      </w:r>
    </w:p>
  </w:endnote>
  <w:endnote w:type="continuationSeparator" w:id="0">
    <w:p w14:paraId="0CDF587A" w14:textId="77777777" w:rsidR="004673A3" w:rsidRDefault="004673A3" w:rsidP="004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30DB" w14:textId="77777777" w:rsidR="004673A3" w:rsidRDefault="004673A3" w:rsidP="004673A3">
      <w:r>
        <w:separator/>
      </w:r>
    </w:p>
  </w:footnote>
  <w:footnote w:type="continuationSeparator" w:id="0">
    <w:p w14:paraId="547C8666" w14:textId="77777777" w:rsidR="004673A3" w:rsidRDefault="004673A3" w:rsidP="0046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17"/>
    <w:rsid w:val="00056126"/>
    <w:rsid w:val="0006469B"/>
    <w:rsid w:val="000A1A00"/>
    <w:rsid w:val="000E1D3B"/>
    <w:rsid w:val="000F1F4F"/>
    <w:rsid w:val="0013121A"/>
    <w:rsid w:val="001B3EEC"/>
    <w:rsid w:val="00273AB7"/>
    <w:rsid w:val="002F0671"/>
    <w:rsid w:val="002F105E"/>
    <w:rsid w:val="002F3567"/>
    <w:rsid w:val="00322265"/>
    <w:rsid w:val="00371BA5"/>
    <w:rsid w:val="003B1B63"/>
    <w:rsid w:val="00433C16"/>
    <w:rsid w:val="004673A3"/>
    <w:rsid w:val="005C1CBA"/>
    <w:rsid w:val="0061380E"/>
    <w:rsid w:val="00672778"/>
    <w:rsid w:val="00682FD4"/>
    <w:rsid w:val="007A66E3"/>
    <w:rsid w:val="007F161F"/>
    <w:rsid w:val="008D2E21"/>
    <w:rsid w:val="008F63E9"/>
    <w:rsid w:val="00973395"/>
    <w:rsid w:val="009B7FE9"/>
    <w:rsid w:val="00A04AFD"/>
    <w:rsid w:val="00BB6A71"/>
    <w:rsid w:val="00C26917"/>
    <w:rsid w:val="00C8095B"/>
    <w:rsid w:val="00C957F9"/>
    <w:rsid w:val="00CB6F67"/>
    <w:rsid w:val="00CF381B"/>
    <w:rsid w:val="00D16FB4"/>
    <w:rsid w:val="00DB1BB2"/>
    <w:rsid w:val="00EB7663"/>
    <w:rsid w:val="00EC5869"/>
    <w:rsid w:val="00EE4727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17F7E6"/>
  <w15:chartTrackingRefBased/>
  <w15:docId w15:val="{D9471EB4-F464-45E1-9CD6-F355A0B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95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7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3A3"/>
  </w:style>
  <w:style w:type="paragraph" w:styleId="a7">
    <w:name w:val="footer"/>
    <w:basedOn w:val="a"/>
    <w:link w:val="a8"/>
    <w:uiPriority w:val="99"/>
    <w:unhideWhenUsed/>
    <w:rsid w:val="00467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3A3"/>
  </w:style>
  <w:style w:type="table" w:styleId="a9">
    <w:name w:val="Table Grid"/>
    <w:basedOn w:val="a1"/>
    <w:uiPriority w:val="39"/>
    <w:rsid w:val="00EC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4web.zoom.us/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us04web.zoom.us/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2023-04-21T04:57:00Z</cp:lastPrinted>
  <dcterms:created xsi:type="dcterms:W3CDTF">2022-03-15T04:59:00Z</dcterms:created>
  <dcterms:modified xsi:type="dcterms:W3CDTF">2023-05-26T06:46:00Z</dcterms:modified>
</cp:coreProperties>
</file>